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9F58CD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D1E76E8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1D8F4AA6" w14:textId="77777777" w:rsidTr="0045189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C4723B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F1402" w14:textId="77777777" w:rsidR="002C7784" w:rsidRPr="000E37CF" w:rsidRDefault="002276AD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8</w:t>
            </w:r>
            <w:r w:rsidR="000E37CF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6</w:t>
            </w:r>
          </w:p>
        </w:tc>
      </w:tr>
      <w:tr w:rsidR="002C7784" w:rsidRPr="00432643" w14:paraId="19C1220E" w14:textId="77777777" w:rsidTr="004518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D2F857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31F104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E377E9C" w14:textId="77777777" w:rsidTr="004518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14442E3" w14:textId="77777777" w:rsidR="002C7784" w:rsidRPr="00432643" w:rsidRDefault="0045189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2C6C3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2A432F3" w14:textId="77777777" w:rsidTr="004518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200E90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7F9BBB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BABD491" w14:textId="77777777" w:rsidTr="004518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04386B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9931C27" w14:textId="77777777" w:rsidR="002C7784" w:rsidRPr="00693DBA" w:rsidRDefault="00693DB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</w:p>
        </w:tc>
      </w:tr>
      <w:tr w:rsidR="002C7784" w:rsidRPr="00432643" w14:paraId="1C103BB6" w14:textId="77777777" w:rsidTr="004518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A0694B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833838" w14:textId="77777777" w:rsidR="00F04FD2" w:rsidRPr="0045189C" w:rsidRDefault="000E37CF" w:rsidP="00F04FD2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4518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Множење</w:t>
            </w:r>
            <w:proofErr w:type="spellEnd"/>
            <w:r w:rsidRPr="004518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518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бројевима</w:t>
            </w:r>
            <w:proofErr w:type="spellEnd"/>
            <w:r w:rsidRPr="004518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5</w:t>
            </w:r>
            <w:r w:rsidR="00B76F93" w:rsidRPr="004518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r w:rsidRPr="0045189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4</w:t>
            </w:r>
          </w:p>
          <w:p w14:paraId="6A10A82A" w14:textId="77777777" w:rsidR="002C7784" w:rsidRPr="00F04FD2" w:rsidRDefault="002C7784" w:rsidP="008801EF">
            <w:pPr>
              <w:rPr>
                <w:rFonts w:ascii="Arial" w:hAnsi="Arial" w:cs="Arial"/>
                <w:color w:val="00B0F0"/>
                <w:sz w:val="24"/>
                <w:szCs w:val="24"/>
              </w:rPr>
            </w:pPr>
          </w:p>
        </w:tc>
      </w:tr>
      <w:tr w:rsidR="002C7784" w:rsidRPr="00432643" w14:paraId="6075BCA0" w14:textId="77777777" w:rsidTr="004518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CF70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21D132E" w14:textId="77777777" w:rsidR="002C7784" w:rsidRPr="00B76F93" w:rsidRDefault="00B76F93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171D87B3" w14:textId="77777777" w:rsidTr="004518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FD23C2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59E7C6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B76F93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индивидуализовани</w:t>
            </w:r>
          </w:p>
        </w:tc>
      </w:tr>
      <w:tr w:rsidR="002C7784" w:rsidRPr="00CD5A3D" w14:paraId="6971357E" w14:textId="77777777" w:rsidTr="0045189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2EB9FA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591B19" w14:textId="69A1154A" w:rsidR="002C7784" w:rsidRPr="006E53F7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6E53F7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CD5A3D">
              <w:rPr>
                <w:rFonts w:ascii="Arial" w:hAnsi="Arial" w:cs="Arial"/>
                <w:lang w:val="ru-RU"/>
              </w:rPr>
              <w:t>-</w:t>
            </w:r>
            <w:r w:rsidRPr="006E53F7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CD5A3D" w14:paraId="0A79CAC0" w14:textId="77777777" w:rsidTr="0045189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1E117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79000C2" w14:textId="77777777" w:rsidR="002C7784" w:rsidRPr="006E53F7" w:rsidRDefault="00256AB0" w:rsidP="0045189C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6E53F7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45189C" w:rsidRPr="006E53F7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45189C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45189C" w:rsidRPr="006E53F7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45189C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CD5A3D" w14:paraId="6D1CCE76" w14:textId="77777777" w:rsidTr="0045189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D63EB0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C9673" w14:textId="77777777" w:rsidR="0045189C" w:rsidRPr="006E53F7" w:rsidRDefault="0045189C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802AF3" w:rsidRPr="006E53F7">
              <w:rPr>
                <w:rFonts w:ascii="Arial" w:hAnsi="Arial" w:cs="Arial"/>
                <w:sz w:val="24"/>
                <w:szCs w:val="24"/>
                <w:lang w:val="ru-RU"/>
              </w:rPr>
              <w:t>твр</w:t>
            </w: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8702D6" w:rsidRPr="006E53F7">
              <w:rPr>
                <w:rFonts w:asciiTheme="majorHAnsi" w:hAnsiTheme="majorHAnsi"/>
                <w:sz w:val="24"/>
                <w:szCs w:val="24"/>
                <w:lang w:val="ru-RU"/>
              </w:rPr>
              <w:t xml:space="preserve"> </w:t>
            </w:r>
            <w:r w:rsidR="002276AD" w:rsidRPr="006E53F7">
              <w:rPr>
                <w:rFonts w:ascii="Arial" w:hAnsi="Arial" w:cs="Arial"/>
                <w:sz w:val="24"/>
                <w:szCs w:val="24"/>
                <w:lang w:val="ru-RU"/>
              </w:rPr>
              <w:t>множе</w:t>
            </w:r>
            <w:r w:rsidR="000E37CF" w:rsidRPr="006E53F7">
              <w:rPr>
                <w:rFonts w:ascii="Arial" w:hAnsi="Arial" w:cs="Arial"/>
                <w:sz w:val="24"/>
                <w:szCs w:val="24"/>
                <w:lang w:val="ru-RU"/>
              </w:rPr>
              <w:t>њ</w:t>
            </w: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0E37CF"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бројевима 5 и 4</w:t>
            </w:r>
            <w:r w:rsidR="008702D6"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8702D6"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864C66C" w14:textId="77777777" w:rsidR="005901DC" w:rsidRPr="006E53F7" w:rsidRDefault="0045189C" w:rsidP="008702D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lang w:val="ru-RU"/>
              </w:rPr>
              <w:t xml:space="preserve">– </w:t>
            </w:r>
            <w:r w:rsidR="00802AF3" w:rsidRPr="006E53F7">
              <w:rPr>
                <w:rFonts w:ascii="Arial" w:hAnsi="Arial" w:cs="Arial"/>
                <w:sz w:val="24"/>
                <w:szCs w:val="24"/>
                <w:lang w:val="ru-RU"/>
              </w:rPr>
              <w:t>правилно поставља</w:t>
            </w:r>
            <w:r w:rsidR="000E37CF" w:rsidRPr="006E53F7">
              <w:rPr>
                <w:rFonts w:ascii="Arial" w:hAnsi="Arial" w:cs="Arial"/>
                <w:sz w:val="24"/>
                <w:szCs w:val="24"/>
                <w:lang w:val="ru-RU"/>
              </w:rPr>
              <w:t>ње израза с множењем бројевима 5 и 4</w:t>
            </w:r>
            <w:r w:rsidR="00802AF3"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702D6" w:rsidRPr="006E53F7">
              <w:rPr>
                <w:rFonts w:ascii="Arial" w:hAnsi="Arial" w:cs="Arial"/>
                <w:sz w:val="24"/>
                <w:szCs w:val="24"/>
                <w:lang w:val="ru-RU"/>
              </w:rPr>
              <w:t>на основу текста</w:t>
            </w:r>
            <w:r w:rsidR="00802AF3" w:rsidRPr="006E53F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CD5A3D" w14:paraId="2006FE4E" w14:textId="77777777" w:rsidTr="0045189C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5296BA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114610E" w14:textId="7394C567" w:rsidR="0045189C" w:rsidRPr="006E53F7" w:rsidRDefault="00046F23" w:rsidP="00C777A7">
            <w:pPr>
              <w:pStyle w:val="NoSpacing"/>
              <w:rPr>
                <w:rFonts w:ascii="Arial" w:hAnsi="Arial" w:cs="Arial"/>
                <w:lang w:val="ru-RU"/>
              </w:rPr>
            </w:pPr>
            <w:r w:rsidRPr="006E53F7">
              <w:rPr>
                <w:rFonts w:ascii="Arial" w:hAnsi="Arial" w:cs="Arial"/>
                <w:lang w:val="ru-RU"/>
              </w:rPr>
              <w:t>На крају часа ученик ће бити у стањ</w:t>
            </w:r>
            <w:r w:rsidR="007128D6" w:rsidRPr="006E53F7">
              <w:rPr>
                <w:rFonts w:ascii="Arial" w:hAnsi="Arial" w:cs="Arial"/>
                <w:lang w:val="ru-RU"/>
              </w:rPr>
              <w:t>у да</w:t>
            </w:r>
            <w:r w:rsidR="00CD5A3D">
              <w:rPr>
                <w:rFonts w:ascii="Arial" w:hAnsi="Arial" w:cs="Arial"/>
                <w:lang w:val="ru-RU"/>
              </w:rPr>
              <w:t>.</w:t>
            </w:r>
            <w:r w:rsidR="007128D6" w:rsidRPr="006E53F7">
              <w:rPr>
                <w:rFonts w:ascii="Arial" w:hAnsi="Arial" w:cs="Arial"/>
                <w:lang w:val="ru-RU"/>
              </w:rPr>
              <w:t xml:space="preserve"> </w:t>
            </w:r>
          </w:p>
          <w:p w14:paraId="25DC1913" w14:textId="77777777" w:rsidR="0045189C" w:rsidRPr="006E53F7" w:rsidRDefault="0045189C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lang w:val="ru-RU"/>
              </w:rPr>
              <w:t xml:space="preserve">– </w:t>
            </w:r>
            <w:r w:rsidR="00802AF3" w:rsidRPr="006E53F7">
              <w:rPr>
                <w:rFonts w:ascii="Arial" w:hAnsi="Arial" w:cs="Arial"/>
                <w:sz w:val="24"/>
                <w:szCs w:val="24"/>
                <w:lang w:val="ru-RU"/>
              </w:rPr>
              <w:t>множи бројевима</w:t>
            </w:r>
            <w:r w:rsidR="002276AD"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E37CF" w:rsidRPr="006E53F7">
              <w:rPr>
                <w:rFonts w:ascii="Arial" w:hAnsi="Arial" w:cs="Arial"/>
                <w:sz w:val="24"/>
                <w:szCs w:val="24"/>
                <w:lang w:val="ru-RU"/>
              </w:rPr>
              <w:t>5 и 4</w:t>
            </w:r>
            <w:r w:rsidR="00C777A7"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у оквиру табличног множења</w:t>
            </w: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C777A7"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7BAB038" w14:textId="5E6033CA" w:rsidR="00B6189E" w:rsidRPr="006E53F7" w:rsidRDefault="0045189C" w:rsidP="00C777A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lang w:val="ru-RU"/>
              </w:rPr>
              <w:t xml:space="preserve">– </w:t>
            </w:r>
            <w:r w:rsidR="00CD5A3D" w:rsidRPr="002C7B86">
              <w:rPr>
                <w:rFonts w:ascii="Arial" w:hAnsi="Arial" w:cs="Arial"/>
                <w:sz w:val="24"/>
                <w:szCs w:val="24"/>
                <w:lang w:val="ru-RU"/>
              </w:rPr>
              <w:t>правилно постави</w:t>
            </w:r>
            <w:r w:rsidR="008702D6"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н</w:t>
            </w:r>
            <w:r w:rsidR="00C777A7"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а основу текста </w:t>
            </w:r>
            <w:r w:rsidR="000E37CF" w:rsidRPr="006E53F7">
              <w:rPr>
                <w:rFonts w:ascii="Arial" w:hAnsi="Arial" w:cs="Arial"/>
                <w:sz w:val="24"/>
                <w:szCs w:val="24"/>
                <w:lang w:val="ru-RU"/>
              </w:rPr>
              <w:t>израз с множењем бројевима 5</w:t>
            </w:r>
            <w:r w:rsidR="00802AF3"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и</w:t>
            </w:r>
            <w:r w:rsidR="000E37CF"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4</w:t>
            </w:r>
            <w:r w:rsidR="008702D6" w:rsidRPr="006E53F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CB353D" w:rsidRPr="00432643" w14:paraId="1BA6A8F4" w14:textId="77777777" w:rsidTr="004518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756C56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6DF32A4" w14:textId="77777777" w:rsidR="00CB353D" w:rsidRPr="00B76F93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 w:rsidR="00340FC9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65C86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BAC1823" w14:textId="77777777" w:rsidTr="004518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3AC57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59D394C" w14:textId="77777777" w:rsidR="002C7784" w:rsidRPr="008C5384" w:rsidRDefault="004C78B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множење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107406">
              <w:rPr>
                <w:rFonts w:ascii="Arial" w:hAnsi="Arial" w:cs="Arial"/>
                <w:sz w:val="24"/>
                <w:szCs w:val="24"/>
              </w:rPr>
              <w:t>производ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чиниоци</w:t>
            </w:r>
            <w:proofErr w:type="spellEnd"/>
          </w:p>
        </w:tc>
      </w:tr>
      <w:tr w:rsidR="00A66D71" w:rsidRPr="00CD5A3D" w14:paraId="29AD65D7" w14:textId="77777777" w:rsidTr="004518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426D66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0FBDF2C" w14:textId="77777777" w:rsidR="00027228" w:rsidRPr="006E53F7" w:rsidRDefault="0045189C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6E53F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154357" w:rsidRPr="006E53F7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(мерење времена)</w:t>
            </w:r>
          </w:p>
        </w:tc>
      </w:tr>
      <w:tr w:rsidR="00A66D71" w:rsidRPr="00CD5A3D" w14:paraId="441FB33E" w14:textId="77777777" w:rsidTr="004518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C28AE30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FAF5369" w14:textId="77777777" w:rsidR="00A66D71" w:rsidRPr="006E53F7" w:rsidRDefault="0045189C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082954"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027228"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1B4605"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</w:t>
            </w:r>
            <w:r w:rsidR="006F3A89"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вреднује, задаје домаћи задатак</w:t>
            </w:r>
            <w:r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CD5A3D" w14:paraId="5D641229" w14:textId="77777777" w:rsidTr="0045189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2C320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D8834F3" w14:textId="77777777" w:rsidR="00A66D71" w:rsidRPr="006E53F7" w:rsidRDefault="0045189C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98597F"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75E81"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уочава</w:t>
            </w:r>
            <w:r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155784"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>закључуј</w:t>
            </w:r>
            <w:r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4C78B7"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C78B7"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D04DB3"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>реша</w:t>
            </w:r>
            <w:r w:rsidR="006F3A89"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>ва</w:t>
            </w:r>
            <w:r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F3A89"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</w:t>
            </w:r>
            <w:r w:rsidR="00475C29"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D04DB3"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</w:t>
            </w:r>
            <w:r w:rsidRPr="006E53F7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63199E76" w14:textId="77777777" w:rsidR="00A66D71" w:rsidRPr="006E53F7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68E10076" w14:textId="77777777" w:rsidR="00975E81" w:rsidRDefault="00A3137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70C8886" wp14:editId="36DE7D1C">
                <wp:simplePos x="0" y="0"/>
                <wp:positionH relativeFrom="margin">
                  <wp:posOffset>3939540</wp:posOffset>
                </wp:positionH>
                <wp:positionV relativeFrom="paragraph">
                  <wp:posOffset>1828800</wp:posOffset>
                </wp:positionV>
                <wp:extent cx="1988820" cy="839470"/>
                <wp:effectExtent l="0" t="0" r="0" b="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8820" cy="8394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80FDEF" w14:textId="77777777" w:rsidR="0045189C" w:rsidRPr="006E53F7" w:rsidRDefault="0045189C" w:rsidP="0045189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6E53F7">
                              <w:rPr>
                                <w:lang w:val="ru-RU"/>
                              </w:rPr>
                              <w:t>Едукативна игрица</w:t>
                            </w:r>
                          </w:p>
                          <w:p w14:paraId="7B9AB00F" w14:textId="77777777" w:rsidR="0045189C" w:rsidRPr="006E53F7" w:rsidRDefault="0045189C" w:rsidP="0045189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6E53F7">
                              <w:rPr>
                                <w:lang w:val="ru-RU"/>
                              </w:rPr>
                              <w:t>Мајстор Лаза прави предмете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0C8886" id="Rectangle 13" o:spid="_x0000_s1026" style="position:absolute;margin-left:310.2pt;margin-top:2in;width:156.6pt;height:66.1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7C80FDEF" w14:textId="77777777" w:rsidR="0045189C" w:rsidRPr="006E53F7" w:rsidRDefault="0045189C" w:rsidP="0045189C">
                      <w:pPr>
                        <w:jc w:val="center"/>
                        <w:rPr>
                          <w:lang w:val="ru-RU"/>
                        </w:rPr>
                      </w:pPr>
                      <w:r w:rsidRPr="006E53F7">
                        <w:rPr>
                          <w:lang w:val="ru-RU"/>
                        </w:rPr>
                        <w:t>Едукативна игрица</w:t>
                      </w:r>
                    </w:p>
                    <w:p w14:paraId="7B9AB00F" w14:textId="77777777" w:rsidR="0045189C" w:rsidRPr="006E53F7" w:rsidRDefault="0045189C" w:rsidP="0045189C">
                      <w:pPr>
                        <w:jc w:val="center"/>
                        <w:rPr>
                          <w:lang w:val="ru-RU"/>
                        </w:rPr>
                      </w:pPr>
                      <w:r w:rsidRPr="006E53F7">
                        <w:rPr>
                          <w:lang w:val="ru-RU"/>
                        </w:rPr>
                        <w:t>Мајстор Лаза прави предмете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0725B8A" wp14:editId="0E2E71BC">
                <wp:simplePos x="0" y="0"/>
                <wp:positionH relativeFrom="column">
                  <wp:posOffset>4122420</wp:posOffset>
                </wp:positionH>
                <wp:positionV relativeFrom="paragraph">
                  <wp:posOffset>541020</wp:posOffset>
                </wp:positionV>
                <wp:extent cx="1303020" cy="693420"/>
                <wp:effectExtent l="0" t="0" r="0" b="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0302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5183BA" w14:textId="77777777" w:rsidR="0045189C" w:rsidRDefault="0045189C" w:rsidP="0045189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6F375E7E" w14:textId="77777777" w:rsidR="0045189C" w:rsidRPr="0045189C" w:rsidRDefault="0045189C" w:rsidP="0045189C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725B8A" id="Rectangle 12" o:spid="_x0000_s1027" style="position:absolute;margin-left:324.6pt;margin-top:42.6pt;width:102.6pt;height:54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" fillcolor="white [3201]" strokecolor="#70ad47 [3209]" strokeweight="1pt">
                <v:path arrowok="t"/>
                <v:textbox>
                  <w:txbxContent>
                    <w:p w14:paraId="415183BA" w14:textId="77777777" w:rsidR="0045189C" w:rsidRDefault="0045189C" w:rsidP="0045189C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6F375E7E" w14:textId="77777777" w:rsidR="0045189C" w:rsidRPr="0045189C" w:rsidRDefault="0045189C" w:rsidP="0045189C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45189C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26CE0068" wp14:editId="47F257B8">
            <wp:extent cx="3831698" cy="266827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8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6725" cy="26717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DBA8C7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7E6A212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5E48D30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C0965FF" w14:textId="77777777" w:rsidR="00975E81" w:rsidRDefault="00975E81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5F9AAF44" w14:textId="77777777" w:rsidR="00155784" w:rsidRDefault="00155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C42B66B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65D043C" w14:textId="77777777" w:rsidR="00A06F73" w:rsidRDefault="00A06F73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97831B6" w14:textId="77777777" w:rsidR="005F2CD2" w:rsidRPr="006E53F7" w:rsidRDefault="002C7784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  <w:lang w:val="ru-RU"/>
        </w:rPr>
      </w:pPr>
      <w:r w:rsidRPr="006E53F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0317EAA3" w14:textId="77777777" w:rsidR="002C7784" w:rsidRPr="006E53F7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57C7A" w:rsidRPr="006E53F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79128AF" w14:textId="77777777" w:rsidR="008C5384" w:rsidRPr="006E53F7" w:rsidRDefault="008702D6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Активност</w:t>
      </w:r>
      <w:r w:rsidR="008C5384" w:rsidRPr="006E53F7">
        <w:rPr>
          <w:rFonts w:ascii="Arial" w:hAnsi="Arial" w:cs="Arial"/>
          <w:sz w:val="24"/>
          <w:szCs w:val="24"/>
          <w:lang w:val="ru-RU"/>
        </w:rPr>
        <w:t>и</w:t>
      </w:r>
      <w:r w:rsidRPr="006E53F7">
        <w:rPr>
          <w:rFonts w:ascii="Arial" w:hAnsi="Arial" w:cs="Arial"/>
          <w:sz w:val="24"/>
          <w:szCs w:val="24"/>
          <w:lang w:val="ru-RU"/>
        </w:rPr>
        <w:t xml:space="preserve"> ученика: </w:t>
      </w:r>
    </w:p>
    <w:p w14:paraId="26D2A7A1" w14:textId="0DD8FB40" w:rsidR="008702D6" w:rsidRPr="006E53F7" w:rsidRDefault="00CD5A3D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8C5384" w:rsidRPr="006E53F7">
        <w:rPr>
          <w:rFonts w:ascii="Arial" w:hAnsi="Arial" w:cs="Arial"/>
          <w:sz w:val="24"/>
          <w:szCs w:val="24"/>
          <w:lang w:val="ru-RU"/>
        </w:rPr>
        <w:t xml:space="preserve"> </w:t>
      </w:r>
      <w:r w:rsidR="000E37CF" w:rsidRPr="006E53F7">
        <w:rPr>
          <w:rFonts w:ascii="Arial" w:hAnsi="Arial" w:cs="Arial"/>
          <w:sz w:val="24"/>
          <w:szCs w:val="24"/>
          <w:lang w:val="ru-RU"/>
        </w:rPr>
        <w:t>бројање по 5 до 50</w:t>
      </w:r>
      <w:r w:rsidR="00802AF3" w:rsidRPr="006E53F7">
        <w:rPr>
          <w:rFonts w:ascii="Arial" w:hAnsi="Arial" w:cs="Arial"/>
          <w:sz w:val="24"/>
          <w:szCs w:val="24"/>
          <w:lang w:val="ru-RU"/>
        </w:rPr>
        <w:t xml:space="preserve"> и уназад</w:t>
      </w:r>
      <w:r w:rsidR="008C5384" w:rsidRPr="006E53F7">
        <w:rPr>
          <w:rFonts w:ascii="Arial" w:hAnsi="Arial" w:cs="Arial"/>
          <w:sz w:val="24"/>
          <w:szCs w:val="24"/>
          <w:lang w:val="ru-RU"/>
        </w:rPr>
        <w:t>;</w:t>
      </w:r>
    </w:p>
    <w:p w14:paraId="7A75A519" w14:textId="582B89D6" w:rsidR="008702D6" w:rsidRPr="006E53F7" w:rsidRDefault="00CD5A3D" w:rsidP="00802AF3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−</w:t>
      </w:r>
      <w:r w:rsidR="000E37CF" w:rsidRPr="006E53F7">
        <w:rPr>
          <w:rFonts w:ascii="Arial" w:hAnsi="Arial" w:cs="Arial"/>
          <w:sz w:val="24"/>
          <w:szCs w:val="24"/>
          <w:lang w:val="ru-RU"/>
        </w:rPr>
        <w:t xml:space="preserve"> бројање по 4 до 4</w:t>
      </w:r>
      <w:r w:rsidR="00802AF3" w:rsidRPr="006E53F7">
        <w:rPr>
          <w:rFonts w:ascii="Arial" w:hAnsi="Arial" w:cs="Arial"/>
          <w:sz w:val="24"/>
          <w:szCs w:val="24"/>
          <w:lang w:val="ru-RU"/>
        </w:rPr>
        <w:t>0 и уназад.</w:t>
      </w:r>
    </w:p>
    <w:p w14:paraId="0E4BB994" w14:textId="77777777" w:rsidR="00802AF3" w:rsidRPr="006E53F7" w:rsidRDefault="00802AF3" w:rsidP="00802AF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Записивање тих бројева добијених бројањем уназад.</w:t>
      </w:r>
    </w:p>
    <w:p w14:paraId="0A1B223C" w14:textId="77777777" w:rsidR="00802AF3" w:rsidRPr="006E53F7" w:rsidRDefault="00802AF3" w:rsidP="00802AF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DFD0581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6E53F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4B2142" w:rsidRPr="006E53F7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802AF3" w:rsidRPr="006E53F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EC8F80E" w14:textId="77777777" w:rsidR="002C7784" w:rsidRPr="006E53F7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EE13B40" w14:textId="77777777" w:rsidR="008702D6" w:rsidRPr="006E53F7" w:rsidRDefault="008801EF" w:rsidP="008702D6">
      <w:pPr>
        <w:rPr>
          <w:rFonts w:ascii="Arial" w:hAnsi="Arial" w:cs="Arial"/>
          <w:color w:val="00B0F0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702D6" w:rsidRPr="006E53F7">
        <w:rPr>
          <w:rFonts w:ascii="Arial" w:hAnsi="Arial" w:cs="Arial"/>
          <w:sz w:val="24"/>
          <w:szCs w:val="24"/>
          <w:lang w:val="ru-RU"/>
        </w:rPr>
        <w:t xml:space="preserve"> </w:t>
      </w:r>
      <w:r w:rsidR="000E37CF" w:rsidRPr="006E53F7">
        <w:rPr>
          <w:rFonts w:ascii="Arial" w:hAnsi="Arial" w:cs="Arial"/>
          <w:sz w:val="24"/>
          <w:szCs w:val="24"/>
          <w:lang w:val="ru-RU"/>
        </w:rPr>
        <w:t>Множење бројевима 5 и 4</w:t>
      </w:r>
      <w:r w:rsidR="00B76F93" w:rsidRPr="006E53F7">
        <w:rPr>
          <w:rFonts w:ascii="Arial" w:hAnsi="Arial" w:cs="Arial"/>
          <w:sz w:val="24"/>
          <w:szCs w:val="24"/>
          <w:lang w:val="ru-RU"/>
        </w:rPr>
        <w:t xml:space="preserve"> </w:t>
      </w:r>
      <w:r w:rsidR="00C777A7" w:rsidRPr="006E53F7">
        <w:rPr>
          <w:rFonts w:ascii="Arial" w:hAnsi="Arial" w:cs="Arial"/>
          <w:sz w:val="24"/>
          <w:szCs w:val="24"/>
          <w:lang w:val="ru-RU"/>
        </w:rPr>
        <w:t>–</w:t>
      </w:r>
      <w:r w:rsidR="008702D6" w:rsidRPr="006E53F7">
        <w:rPr>
          <w:rFonts w:ascii="Arial" w:hAnsi="Arial" w:cs="Arial"/>
          <w:sz w:val="24"/>
          <w:szCs w:val="24"/>
          <w:lang w:val="ru-RU"/>
        </w:rPr>
        <w:t xml:space="preserve"> </w:t>
      </w:r>
      <w:r w:rsidR="00B76F93" w:rsidRPr="006E53F7">
        <w:rPr>
          <w:rFonts w:ascii="Arial" w:hAnsi="Arial" w:cs="Arial"/>
          <w:sz w:val="24"/>
          <w:szCs w:val="24"/>
          <w:lang w:val="ru-RU"/>
        </w:rPr>
        <w:t>вежбамо</w:t>
      </w:r>
    </w:p>
    <w:p w14:paraId="21AB045B" w14:textId="77777777" w:rsidR="00C777A7" w:rsidRPr="006E53F7" w:rsidRDefault="00C777A7" w:rsidP="008702D6">
      <w:pPr>
        <w:rPr>
          <w:rFonts w:ascii="Arial" w:hAnsi="Arial" w:cs="Arial"/>
          <w:sz w:val="24"/>
          <w:szCs w:val="24"/>
          <w:lang w:val="ru-RU"/>
        </w:rPr>
      </w:pPr>
    </w:p>
    <w:p w14:paraId="38D2E582" w14:textId="77777777" w:rsidR="005F0851" w:rsidRPr="006E53F7" w:rsidRDefault="005F0851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Задаци за самосталан рад ученика у свесци:</w:t>
      </w:r>
    </w:p>
    <w:p w14:paraId="0DBB8CE3" w14:textId="77777777" w:rsidR="00B76F93" w:rsidRPr="006E53F7" w:rsidRDefault="00B76F93" w:rsidP="005F0851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6E53F7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6F18A014" w14:textId="77777777" w:rsidR="00647DEF" w:rsidRPr="006E53F7" w:rsidRDefault="00B76F93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1. Запиши дате збирове у облику производа и израчунај.</w:t>
      </w:r>
    </w:p>
    <w:p w14:paraId="1EC20146" w14:textId="77777777" w:rsidR="00B76F93" w:rsidRPr="006E53F7" w:rsidRDefault="000E37CF" w:rsidP="005F085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5 + 5 + 5 + 5</w:t>
      </w:r>
      <w:r w:rsidR="00B76F93" w:rsidRPr="006E53F7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13B7A463" w14:textId="77777777" w:rsidR="00B76F93" w:rsidRPr="006E53F7" w:rsidRDefault="000E37CF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4 + 4 + 4 + 4 + 4</w:t>
      </w:r>
      <w:r w:rsidR="00B76F93" w:rsidRPr="006E53F7">
        <w:rPr>
          <w:rFonts w:ascii="Arial" w:hAnsi="Arial" w:cs="Arial"/>
          <w:sz w:val="24"/>
          <w:szCs w:val="24"/>
          <w:lang w:val="ru-RU"/>
        </w:rPr>
        <w:t xml:space="preserve"> =</w:t>
      </w:r>
    </w:p>
    <w:p w14:paraId="072A2829" w14:textId="77777777" w:rsidR="00B76F93" w:rsidRPr="006E53F7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753573A" w14:textId="77777777" w:rsidR="00B76F93" w:rsidRPr="006E53F7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2. Запиши дате производе у облику збира једнаких сабирака и израчунај.</w:t>
      </w:r>
    </w:p>
    <w:p w14:paraId="53463DF6" w14:textId="77777777" w:rsidR="00B76F93" w:rsidRPr="006E53F7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8C3E3CD" w14:textId="77777777" w:rsidR="00B76F93" w:rsidRPr="006E53F7" w:rsidRDefault="000E37CF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3 ∙ 4</w:t>
      </w:r>
      <w:r w:rsidR="00B76F93" w:rsidRPr="006E53F7">
        <w:rPr>
          <w:rFonts w:ascii="Arial" w:hAnsi="Arial" w:cs="Arial"/>
          <w:sz w:val="24"/>
          <w:szCs w:val="24"/>
          <w:lang w:val="ru-RU"/>
        </w:rPr>
        <w:t xml:space="preserve">   =         </w:t>
      </w:r>
    </w:p>
    <w:p w14:paraId="1E071CB8" w14:textId="77777777" w:rsidR="00B76F93" w:rsidRPr="006E53F7" w:rsidRDefault="000E37CF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5</w:t>
      </w:r>
      <w:r w:rsidR="00B76F93" w:rsidRPr="006E53F7">
        <w:rPr>
          <w:rFonts w:ascii="Arial" w:hAnsi="Arial" w:cs="Arial"/>
          <w:sz w:val="24"/>
          <w:szCs w:val="24"/>
          <w:lang w:val="ru-RU"/>
        </w:rPr>
        <w:t xml:space="preserve"> ∙  10   =  </w:t>
      </w:r>
    </w:p>
    <w:p w14:paraId="11E5923E" w14:textId="77777777" w:rsidR="00B76F93" w:rsidRPr="006E53F7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F280E5F" w14:textId="77777777" w:rsidR="00B76F93" w:rsidRPr="006E53F7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 xml:space="preserve">3. Израчунај. </w:t>
      </w:r>
    </w:p>
    <w:p w14:paraId="2EBC0EAE" w14:textId="77777777" w:rsidR="00B76F93" w:rsidRPr="006E53F7" w:rsidRDefault="000E37CF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5 ∙ 2 =       7 ∙ 4 =     8 ∙ 5 =      4 ∙ 3</w:t>
      </w:r>
      <w:r w:rsidR="00B76F93" w:rsidRPr="006E53F7">
        <w:rPr>
          <w:rFonts w:ascii="Arial" w:hAnsi="Arial" w:cs="Arial"/>
          <w:sz w:val="24"/>
          <w:szCs w:val="24"/>
          <w:lang w:val="ru-RU"/>
        </w:rPr>
        <w:t xml:space="preserve"> = </w:t>
      </w:r>
    </w:p>
    <w:p w14:paraId="7F8BFD94" w14:textId="77777777" w:rsidR="00B76F93" w:rsidRPr="006E53F7" w:rsidRDefault="00B76F93" w:rsidP="00B76F9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88C04D6" w14:textId="77777777" w:rsidR="00B76F93" w:rsidRPr="006E53F7" w:rsidRDefault="00B76F93" w:rsidP="00B76F9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6E53F7">
        <w:rPr>
          <w:rFonts w:ascii="Arial" w:hAnsi="Arial" w:cs="Arial"/>
          <w:b/>
          <w:sz w:val="24"/>
          <w:szCs w:val="24"/>
          <w:lang w:val="ru-RU"/>
        </w:rPr>
        <w:t xml:space="preserve">Б    </w:t>
      </w:r>
    </w:p>
    <w:p w14:paraId="6EA25923" w14:textId="77777777" w:rsidR="00D457DA" w:rsidRPr="006E53F7" w:rsidRDefault="000E37CF" w:rsidP="005F0851">
      <w:pPr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1. Први чинилац је број 4. Други чинилац је најмањи двоцифрени</w:t>
      </w:r>
      <w:r w:rsidR="00B76F93" w:rsidRPr="006E53F7">
        <w:rPr>
          <w:rFonts w:ascii="Arial" w:hAnsi="Arial" w:cs="Arial"/>
          <w:sz w:val="24"/>
          <w:szCs w:val="24"/>
          <w:lang w:val="ru-RU"/>
        </w:rPr>
        <w:t xml:space="preserve"> број. Израчунај производ.</w:t>
      </w:r>
    </w:p>
    <w:p w14:paraId="654273EC" w14:textId="77777777" w:rsidR="00B76F93" w:rsidRPr="006E53F7" w:rsidRDefault="00B76F93" w:rsidP="005F0851">
      <w:pPr>
        <w:rPr>
          <w:rFonts w:ascii="Arial" w:hAnsi="Arial" w:cs="Arial"/>
          <w:sz w:val="24"/>
          <w:szCs w:val="24"/>
          <w:lang w:val="ru-RU"/>
        </w:rPr>
      </w:pPr>
    </w:p>
    <w:p w14:paraId="41660744" w14:textId="77777777" w:rsidR="005E021B" w:rsidRPr="006E53F7" w:rsidRDefault="00B76F93" w:rsidP="005E021B">
      <w:pPr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2.</w:t>
      </w:r>
      <w:r w:rsidR="005E021B" w:rsidRPr="006E53F7">
        <w:rPr>
          <w:rFonts w:ascii="Arial" w:hAnsi="Arial" w:cs="Arial"/>
          <w:sz w:val="24"/>
          <w:szCs w:val="24"/>
          <w:lang w:val="ru-RU"/>
        </w:rPr>
        <w:t xml:space="preserve"> </w:t>
      </w:r>
      <w:r w:rsidR="000E37CF" w:rsidRPr="006E53F7">
        <w:rPr>
          <w:rFonts w:ascii="Arial" w:hAnsi="Arial" w:cs="Arial"/>
          <w:sz w:val="24"/>
          <w:szCs w:val="24"/>
          <w:lang w:val="ru-RU"/>
        </w:rPr>
        <w:t>Први следбеник броја 5 увећај 5 пута</w:t>
      </w:r>
      <w:r w:rsidR="005E021B" w:rsidRPr="006E53F7">
        <w:rPr>
          <w:rFonts w:ascii="Arial" w:hAnsi="Arial" w:cs="Arial"/>
          <w:sz w:val="24"/>
          <w:szCs w:val="24"/>
          <w:lang w:val="ru-RU"/>
        </w:rPr>
        <w:t>. Израчунај производ.</w:t>
      </w:r>
    </w:p>
    <w:p w14:paraId="02319014" w14:textId="77777777" w:rsidR="00B76F93" w:rsidRPr="006E53F7" w:rsidRDefault="00B76F93" w:rsidP="005F0851">
      <w:pPr>
        <w:rPr>
          <w:rFonts w:ascii="Arial" w:hAnsi="Arial" w:cs="Arial"/>
          <w:sz w:val="24"/>
          <w:szCs w:val="24"/>
          <w:lang w:val="ru-RU"/>
        </w:rPr>
      </w:pPr>
    </w:p>
    <w:p w14:paraId="4270F09C" w14:textId="77777777" w:rsidR="00B76F93" w:rsidRPr="006E53F7" w:rsidRDefault="00B76F93" w:rsidP="005F0851">
      <w:pPr>
        <w:rPr>
          <w:rFonts w:ascii="Arial" w:hAnsi="Arial" w:cs="Arial"/>
          <w:b/>
          <w:sz w:val="24"/>
          <w:szCs w:val="24"/>
          <w:lang w:val="ru-RU"/>
        </w:rPr>
      </w:pPr>
      <w:r w:rsidRPr="006E53F7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01CB6400" w14:textId="77777777" w:rsidR="000E37CF" w:rsidRPr="006E53F7" w:rsidRDefault="000E37CF" w:rsidP="00F60AE9">
      <w:pPr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1. Јеленина мама</w:t>
      </w:r>
      <w:r w:rsidR="00F60AE9" w:rsidRPr="006E53F7">
        <w:rPr>
          <w:rFonts w:ascii="Arial" w:hAnsi="Arial" w:cs="Arial"/>
          <w:sz w:val="24"/>
          <w:szCs w:val="24"/>
          <w:lang w:val="ru-RU"/>
        </w:rPr>
        <w:t xml:space="preserve"> је сваког </w:t>
      </w:r>
      <w:r w:rsidRPr="006E53F7">
        <w:rPr>
          <w:rFonts w:ascii="Arial" w:hAnsi="Arial" w:cs="Arial"/>
          <w:sz w:val="24"/>
          <w:szCs w:val="24"/>
          <w:lang w:val="ru-RU"/>
        </w:rPr>
        <w:t xml:space="preserve">радног </w:t>
      </w:r>
      <w:r w:rsidR="00F60AE9" w:rsidRPr="006E53F7">
        <w:rPr>
          <w:rFonts w:ascii="Arial" w:hAnsi="Arial" w:cs="Arial"/>
          <w:sz w:val="24"/>
          <w:szCs w:val="24"/>
          <w:lang w:val="ru-RU"/>
        </w:rPr>
        <w:t xml:space="preserve">дана у </w:t>
      </w:r>
      <w:r w:rsidRPr="006E53F7">
        <w:rPr>
          <w:rFonts w:ascii="Arial" w:hAnsi="Arial" w:cs="Arial"/>
          <w:sz w:val="24"/>
          <w:szCs w:val="24"/>
          <w:lang w:val="ru-RU"/>
        </w:rPr>
        <w:t>једној седмици провела на послу по</w:t>
      </w:r>
    </w:p>
    <w:p w14:paraId="72C7F783" w14:textId="77777777" w:rsidR="00F60AE9" w:rsidRPr="006E53F7" w:rsidRDefault="000E37CF" w:rsidP="00F60AE9">
      <w:pPr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 xml:space="preserve">    8 сати</w:t>
      </w:r>
      <w:r w:rsidR="00F60AE9" w:rsidRPr="006E53F7">
        <w:rPr>
          <w:rFonts w:ascii="Arial" w:hAnsi="Arial" w:cs="Arial"/>
          <w:sz w:val="24"/>
          <w:szCs w:val="24"/>
          <w:lang w:val="ru-RU"/>
        </w:rPr>
        <w:t xml:space="preserve">. Колико сати је </w:t>
      </w:r>
      <w:r w:rsidRPr="006E53F7">
        <w:rPr>
          <w:rFonts w:ascii="Arial" w:hAnsi="Arial" w:cs="Arial"/>
          <w:sz w:val="24"/>
          <w:szCs w:val="24"/>
          <w:lang w:val="ru-RU"/>
        </w:rPr>
        <w:t>она провела на послу</w:t>
      </w:r>
      <w:r w:rsidR="00F60AE9" w:rsidRPr="006E53F7">
        <w:rPr>
          <w:rFonts w:ascii="Arial" w:hAnsi="Arial" w:cs="Arial"/>
          <w:sz w:val="24"/>
          <w:szCs w:val="24"/>
          <w:lang w:val="ru-RU"/>
        </w:rPr>
        <w:t xml:space="preserve"> те седмице?</w:t>
      </w:r>
    </w:p>
    <w:p w14:paraId="7C6F608A" w14:textId="77777777" w:rsidR="00F60AE9" w:rsidRPr="006E53F7" w:rsidRDefault="00F60AE9" w:rsidP="005F0851">
      <w:pPr>
        <w:rPr>
          <w:rFonts w:ascii="Arial" w:hAnsi="Arial" w:cs="Arial"/>
          <w:b/>
          <w:sz w:val="24"/>
          <w:szCs w:val="24"/>
          <w:lang w:val="ru-RU"/>
        </w:rPr>
      </w:pPr>
    </w:p>
    <w:p w14:paraId="57D779F4" w14:textId="77777777" w:rsidR="005E021B" w:rsidRPr="006E53F7" w:rsidRDefault="00F60AE9" w:rsidP="005F0851">
      <w:pPr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2</w:t>
      </w:r>
      <w:r w:rsidR="000E37CF" w:rsidRPr="006E53F7">
        <w:rPr>
          <w:rFonts w:ascii="Arial" w:hAnsi="Arial" w:cs="Arial"/>
          <w:sz w:val="24"/>
          <w:szCs w:val="24"/>
          <w:lang w:val="ru-RU"/>
        </w:rPr>
        <w:t>. Иван има 7 новчаница по 5 динара. Марија има 40 динара. Ко од њих двоје може да купи јогурт који кошта 38 динара?</w:t>
      </w:r>
      <w:r w:rsidR="00884C51" w:rsidRPr="006E53F7">
        <w:rPr>
          <w:rFonts w:ascii="Arial" w:hAnsi="Arial" w:cs="Arial"/>
          <w:sz w:val="24"/>
          <w:szCs w:val="24"/>
          <w:lang w:val="ru-RU"/>
        </w:rPr>
        <w:t xml:space="preserve">  Објасни одговор.</w:t>
      </w:r>
    </w:p>
    <w:p w14:paraId="006E6E2B" w14:textId="77777777" w:rsidR="005E021B" w:rsidRPr="006E53F7" w:rsidRDefault="005E021B" w:rsidP="005F0851">
      <w:pPr>
        <w:rPr>
          <w:rFonts w:ascii="Arial" w:hAnsi="Arial" w:cs="Arial"/>
          <w:sz w:val="24"/>
          <w:szCs w:val="24"/>
          <w:lang w:val="ru-RU"/>
        </w:rPr>
      </w:pPr>
    </w:p>
    <w:p w14:paraId="27852A02" w14:textId="1953AA71" w:rsidR="005F0851" w:rsidRPr="006E53F7" w:rsidRDefault="005F0851" w:rsidP="005F0851">
      <w:pPr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CD5A3D">
        <w:rPr>
          <w:rFonts w:ascii="Arial" w:hAnsi="Arial" w:cs="Arial"/>
          <w:sz w:val="24"/>
          <w:szCs w:val="24"/>
          <w:lang w:val="ru-RU"/>
        </w:rPr>
        <w:t>даје</w:t>
      </w:r>
      <w:r w:rsidR="00CD5A3D" w:rsidRPr="006E53F7">
        <w:rPr>
          <w:rFonts w:ascii="Arial" w:hAnsi="Arial" w:cs="Arial"/>
          <w:sz w:val="24"/>
          <w:szCs w:val="24"/>
          <w:lang w:val="ru-RU"/>
        </w:rPr>
        <w:t xml:space="preserve"> </w:t>
      </w:r>
      <w:r w:rsidRPr="006E53F7">
        <w:rPr>
          <w:rFonts w:ascii="Arial" w:hAnsi="Arial" w:cs="Arial"/>
          <w:sz w:val="24"/>
          <w:szCs w:val="24"/>
          <w:lang w:val="ru-RU"/>
        </w:rPr>
        <w:t>приказом решења задатака.</w:t>
      </w:r>
    </w:p>
    <w:p w14:paraId="3AA96605" w14:textId="77777777" w:rsidR="00647DEF" w:rsidRPr="006E53F7" w:rsidRDefault="001C4E35" w:rsidP="008C53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6E53F7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0FBBA440" w14:textId="77777777" w:rsidR="00F60AE9" w:rsidRPr="006E53F7" w:rsidRDefault="000E37CF" w:rsidP="00F60A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 xml:space="preserve"> 1.         5</w:t>
      </w:r>
      <w:r w:rsidR="00F60AE9" w:rsidRPr="006E53F7">
        <w:rPr>
          <w:rFonts w:ascii="Arial" w:hAnsi="Arial" w:cs="Arial"/>
          <w:sz w:val="24"/>
          <w:szCs w:val="24"/>
          <w:lang w:val="ru-RU"/>
        </w:rPr>
        <w:t xml:space="preserve"> + </w:t>
      </w:r>
      <w:r w:rsidRPr="006E53F7">
        <w:rPr>
          <w:rFonts w:ascii="Arial" w:hAnsi="Arial" w:cs="Arial"/>
          <w:sz w:val="24"/>
          <w:szCs w:val="24"/>
          <w:lang w:val="ru-RU"/>
        </w:rPr>
        <w:t>5 + 5 + 5</w:t>
      </w:r>
      <w:r w:rsidR="00F60AE9" w:rsidRPr="006E53F7">
        <w:rPr>
          <w:rFonts w:ascii="Arial" w:hAnsi="Arial" w:cs="Arial"/>
          <w:sz w:val="24"/>
          <w:szCs w:val="24"/>
          <w:lang w:val="ru-RU"/>
        </w:rPr>
        <w:t xml:space="preserve"> =.4 ∙</w:t>
      </w:r>
      <w:r w:rsidR="00884C51" w:rsidRPr="006E53F7">
        <w:rPr>
          <w:rFonts w:ascii="Arial" w:hAnsi="Arial" w:cs="Arial"/>
          <w:sz w:val="24"/>
          <w:szCs w:val="24"/>
          <w:lang w:val="ru-RU"/>
        </w:rPr>
        <w:t xml:space="preserve"> 5 =  20</w:t>
      </w:r>
    </w:p>
    <w:p w14:paraId="2C98DF8D" w14:textId="77777777" w:rsidR="00F60AE9" w:rsidRPr="006E53F7" w:rsidRDefault="00884C51" w:rsidP="00F60A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 xml:space="preserve">            4 + 4 + 4 + 4 + 4</w:t>
      </w:r>
      <w:r w:rsidR="00F60AE9" w:rsidRPr="006E53F7">
        <w:rPr>
          <w:rFonts w:ascii="Arial" w:hAnsi="Arial" w:cs="Arial"/>
          <w:sz w:val="24"/>
          <w:szCs w:val="24"/>
          <w:lang w:val="ru-RU"/>
        </w:rPr>
        <w:t xml:space="preserve"> =. 5 ∙</w:t>
      </w:r>
      <w:r w:rsidRPr="006E53F7">
        <w:rPr>
          <w:rFonts w:ascii="Arial" w:hAnsi="Arial" w:cs="Arial"/>
          <w:sz w:val="24"/>
          <w:szCs w:val="24"/>
          <w:lang w:val="ru-RU"/>
        </w:rPr>
        <w:t xml:space="preserve"> 14 =  2</w:t>
      </w:r>
      <w:r w:rsidR="00F60AE9" w:rsidRPr="006E53F7">
        <w:rPr>
          <w:rFonts w:ascii="Arial" w:hAnsi="Arial" w:cs="Arial"/>
          <w:sz w:val="24"/>
          <w:szCs w:val="24"/>
          <w:lang w:val="ru-RU"/>
        </w:rPr>
        <w:t>0</w:t>
      </w:r>
    </w:p>
    <w:p w14:paraId="7FC4F5D1" w14:textId="77777777" w:rsidR="00647DEF" w:rsidRPr="006E53F7" w:rsidRDefault="00647DEF" w:rsidP="008C5384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 xml:space="preserve">        </w:t>
      </w:r>
    </w:p>
    <w:p w14:paraId="42174BB6" w14:textId="77777777" w:rsidR="00F60AE9" w:rsidRPr="006E53F7" w:rsidRDefault="008C5384" w:rsidP="00F60A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 xml:space="preserve"> </w:t>
      </w:r>
      <w:r w:rsidR="00647DEF" w:rsidRPr="006E53F7">
        <w:rPr>
          <w:rFonts w:ascii="Arial" w:hAnsi="Arial" w:cs="Arial"/>
          <w:sz w:val="24"/>
          <w:szCs w:val="24"/>
          <w:lang w:val="ru-RU"/>
        </w:rPr>
        <w:t>2</w:t>
      </w:r>
      <w:r w:rsidR="00E67BE6" w:rsidRPr="006E53F7">
        <w:rPr>
          <w:rFonts w:ascii="Arial" w:hAnsi="Arial" w:cs="Arial"/>
          <w:sz w:val="24"/>
          <w:szCs w:val="24"/>
          <w:lang w:val="ru-RU"/>
        </w:rPr>
        <w:t>.</w:t>
      </w:r>
      <w:r w:rsidR="00F60AE9" w:rsidRPr="006E53F7">
        <w:rPr>
          <w:rFonts w:ascii="Arial" w:hAnsi="Arial" w:cs="Arial"/>
          <w:sz w:val="24"/>
          <w:szCs w:val="24"/>
          <w:lang w:val="ru-RU"/>
        </w:rPr>
        <w:t xml:space="preserve"> </w:t>
      </w:r>
      <w:r w:rsidR="001C4E35" w:rsidRPr="006E53F7">
        <w:rPr>
          <w:rFonts w:ascii="Arial" w:hAnsi="Arial" w:cs="Arial"/>
          <w:sz w:val="24"/>
          <w:szCs w:val="24"/>
          <w:lang w:val="ru-RU"/>
        </w:rPr>
        <w:t xml:space="preserve">       </w:t>
      </w:r>
      <w:r w:rsidR="00884C51" w:rsidRPr="006E53F7">
        <w:rPr>
          <w:rFonts w:ascii="Arial" w:hAnsi="Arial" w:cs="Arial"/>
          <w:sz w:val="24"/>
          <w:szCs w:val="24"/>
          <w:lang w:val="ru-RU"/>
        </w:rPr>
        <w:t>3 ∙ 4</w:t>
      </w:r>
      <w:r w:rsidR="00F60AE9" w:rsidRPr="006E53F7">
        <w:rPr>
          <w:rFonts w:ascii="Arial" w:hAnsi="Arial" w:cs="Arial"/>
          <w:sz w:val="24"/>
          <w:szCs w:val="24"/>
          <w:lang w:val="ru-RU"/>
        </w:rPr>
        <w:t xml:space="preserve">   =  </w:t>
      </w:r>
      <w:r w:rsidR="00884C51" w:rsidRPr="006E53F7">
        <w:rPr>
          <w:rFonts w:ascii="Arial" w:hAnsi="Arial" w:cs="Arial"/>
          <w:sz w:val="24"/>
          <w:szCs w:val="24"/>
          <w:lang w:val="ru-RU"/>
        </w:rPr>
        <w:t>4 + 4 + 4  =. 12</w:t>
      </w:r>
    </w:p>
    <w:p w14:paraId="12C05777" w14:textId="77777777" w:rsidR="00F60AE9" w:rsidRPr="006E53F7" w:rsidRDefault="001C4E35" w:rsidP="00F60A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 xml:space="preserve">            </w:t>
      </w:r>
      <w:r w:rsidR="00884C51" w:rsidRPr="006E53F7">
        <w:rPr>
          <w:rFonts w:ascii="Arial" w:hAnsi="Arial" w:cs="Arial"/>
          <w:sz w:val="24"/>
          <w:szCs w:val="24"/>
          <w:lang w:val="ru-RU"/>
        </w:rPr>
        <w:t>5</w:t>
      </w:r>
      <w:r w:rsidR="00F60AE9" w:rsidRPr="006E53F7">
        <w:rPr>
          <w:rFonts w:ascii="Arial" w:hAnsi="Arial" w:cs="Arial"/>
          <w:sz w:val="24"/>
          <w:szCs w:val="24"/>
          <w:lang w:val="ru-RU"/>
        </w:rPr>
        <w:t xml:space="preserve"> ∙  10   </w:t>
      </w:r>
      <w:r w:rsidRPr="006E53F7">
        <w:rPr>
          <w:rFonts w:ascii="Arial" w:hAnsi="Arial" w:cs="Arial"/>
          <w:sz w:val="24"/>
          <w:szCs w:val="24"/>
          <w:lang w:val="ru-RU"/>
        </w:rPr>
        <w:t xml:space="preserve">= 10 + 10 + 10 + 10 </w:t>
      </w:r>
      <w:r w:rsidR="00884C51" w:rsidRPr="006E53F7">
        <w:rPr>
          <w:rFonts w:ascii="Arial" w:hAnsi="Arial" w:cs="Arial"/>
          <w:sz w:val="24"/>
          <w:szCs w:val="24"/>
          <w:lang w:val="ru-RU"/>
        </w:rPr>
        <w:t>+ 10 =. 5</w:t>
      </w:r>
      <w:r w:rsidRPr="006E53F7">
        <w:rPr>
          <w:rFonts w:ascii="Arial" w:hAnsi="Arial" w:cs="Arial"/>
          <w:sz w:val="24"/>
          <w:szCs w:val="24"/>
          <w:lang w:val="ru-RU"/>
        </w:rPr>
        <w:t>0</w:t>
      </w:r>
    </w:p>
    <w:p w14:paraId="77E83B9B" w14:textId="77777777" w:rsidR="00E67BE6" w:rsidRPr="006E53F7" w:rsidRDefault="00E67BE6" w:rsidP="0047519C">
      <w:pPr>
        <w:rPr>
          <w:rFonts w:ascii="Arial" w:hAnsi="Arial" w:cs="Arial"/>
          <w:sz w:val="24"/>
          <w:szCs w:val="24"/>
          <w:lang w:val="ru-RU"/>
        </w:rPr>
      </w:pPr>
    </w:p>
    <w:p w14:paraId="23439F2C" w14:textId="77777777" w:rsidR="00E67BE6" w:rsidRPr="006E53F7" w:rsidRDefault="00647DEF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3</w:t>
      </w:r>
      <w:r w:rsidR="001C4E35" w:rsidRPr="006E53F7">
        <w:rPr>
          <w:rFonts w:ascii="Arial" w:hAnsi="Arial" w:cs="Arial"/>
          <w:sz w:val="24"/>
          <w:szCs w:val="24"/>
          <w:lang w:val="ru-RU"/>
        </w:rPr>
        <w:t xml:space="preserve">.         </w:t>
      </w:r>
      <w:r w:rsidR="00884C51" w:rsidRPr="006E53F7">
        <w:rPr>
          <w:rFonts w:ascii="Arial" w:hAnsi="Arial" w:cs="Arial"/>
          <w:sz w:val="24"/>
          <w:szCs w:val="24"/>
          <w:lang w:val="ru-RU"/>
        </w:rPr>
        <w:t>5</w:t>
      </w:r>
      <w:r w:rsidR="001C4E35" w:rsidRPr="006E53F7">
        <w:rPr>
          <w:rFonts w:ascii="Arial" w:hAnsi="Arial" w:cs="Arial"/>
          <w:sz w:val="24"/>
          <w:szCs w:val="24"/>
          <w:lang w:val="ru-RU"/>
        </w:rPr>
        <w:t xml:space="preserve"> ∙ 2 = </w:t>
      </w:r>
      <w:r w:rsidR="00884C51" w:rsidRPr="006E53F7">
        <w:rPr>
          <w:rFonts w:ascii="Arial" w:hAnsi="Arial" w:cs="Arial"/>
          <w:sz w:val="24"/>
          <w:szCs w:val="24"/>
          <w:lang w:val="ru-RU"/>
        </w:rPr>
        <w:t>10      7 ∙ 4</w:t>
      </w:r>
      <w:r w:rsidR="001C4E35" w:rsidRPr="006E53F7">
        <w:rPr>
          <w:rFonts w:ascii="Arial" w:hAnsi="Arial" w:cs="Arial"/>
          <w:sz w:val="24"/>
          <w:szCs w:val="24"/>
          <w:lang w:val="ru-RU"/>
        </w:rPr>
        <w:t xml:space="preserve"> = </w:t>
      </w:r>
      <w:r w:rsidR="00884C51" w:rsidRPr="006E53F7">
        <w:rPr>
          <w:rFonts w:ascii="Arial" w:hAnsi="Arial" w:cs="Arial"/>
          <w:sz w:val="24"/>
          <w:szCs w:val="24"/>
          <w:lang w:val="ru-RU"/>
        </w:rPr>
        <w:t>28</w:t>
      </w:r>
      <w:r w:rsidR="001C4E35" w:rsidRPr="006E53F7">
        <w:rPr>
          <w:rFonts w:ascii="Arial" w:hAnsi="Arial" w:cs="Arial"/>
          <w:sz w:val="24"/>
          <w:szCs w:val="24"/>
          <w:lang w:val="ru-RU"/>
        </w:rPr>
        <w:t xml:space="preserve">      </w:t>
      </w:r>
      <w:r w:rsidR="00884C51" w:rsidRPr="006E53F7">
        <w:rPr>
          <w:rFonts w:ascii="Arial" w:hAnsi="Arial" w:cs="Arial"/>
          <w:sz w:val="24"/>
          <w:szCs w:val="24"/>
          <w:lang w:val="ru-RU"/>
        </w:rPr>
        <w:t>8 ∙ 5</w:t>
      </w:r>
      <w:r w:rsidR="001C4E35" w:rsidRPr="006E53F7">
        <w:rPr>
          <w:rFonts w:ascii="Arial" w:hAnsi="Arial" w:cs="Arial"/>
          <w:sz w:val="24"/>
          <w:szCs w:val="24"/>
          <w:lang w:val="ru-RU"/>
        </w:rPr>
        <w:t xml:space="preserve"> = </w:t>
      </w:r>
      <w:r w:rsidR="00884C51" w:rsidRPr="006E53F7">
        <w:rPr>
          <w:rFonts w:ascii="Arial" w:hAnsi="Arial" w:cs="Arial"/>
          <w:sz w:val="24"/>
          <w:szCs w:val="24"/>
          <w:lang w:val="ru-RU"/>
        </w:rPr>
        <w:t>4</w:t>
      </w:r>
      <w:r w:rsidR="001C4E35" w:rsidRPr="006E53F7">
        <w:rPr>
          <w:rFonts w:ascii="Arial" w:hAnsi="Arial" w:cs="Arial"/>
          <w:sz w:val="24"/>
          <w:szCs w:val="24"/>
          <w:lang w:val="ru-RU"/>
        </w:rPr>
        <w:t>0</w:t>
      </w:r>
      <w:r w:rsidR="00884C51" w:rsidRPr="006E53F7">
        <w:rPr>
          <w:rFonts w:ascii="Arial" w:hAnsi="Arial" w:cs="Arial"/>
          <w:sz w:val="24"/>
          <w:szCs w:val="24"/>
          <w:lang w:val="ru-RU"/>
        </w:rPr>
        <w:t xml:space="preserve">     4 ∙ 3</w:t>
      </w:r>
      <w:r w:rsidR="001C4E35" w:rsidRPr="006E53F7">
        <w:rPr>
          <w:rFonts w:ascii="Arial" w:hAnsi="Arial" w:cs="Arial"/>
          <w:sz w:val="24"/>
          <w:szCs w:val="24"/>
          <w:lang w:val="ru-RU"/>
        </w:rPr>
        <w:t xml:space="preserve"> = </w:t>
      </w:r>
      <w:r w:rsidR="00884C51" w:rsidRPr="006E53F7">
        <w:rPr>
          <w:rFonts w:ascii="Arial" w:hAnsi="Arial" w:cs="Arial"/>
          <w:sz w:val="24"/>
          <w:szCs w:val="24"/>
          <w:lang w:val="ru-RU"/>
        </w:rPr>
        <w:t>12</w:t>
      </w:r>
    </w:p>
    <w:p w14:paraId="743E2A2E" w14:textId="77777777" w:rsidR="001C4E35" w:rsidRPr="006E53F7" w:rsidRDefault="001C4E35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b/>
          <w:sz w:val="24"/>
          <w:szCs w:val="24"/>
          <w:lang w:val="ru-RU"/>
        </w:rPr>
        <w:t xml:space="preserve">Б  </w:t>
      </w:r>
    </w:p>
    <w:p w14:paraId="0FE526B1" w14:textId="77777777" w:rsidR="00E67BE6" w:rsidRPr="006E53F7" w:rsidRDefault="00884C51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1.         4</w:t>
      </w:r>
      <w:r w:rsidR="00E67BE6" w:rsidRPr="006E53F7">
        <w:rPr>
          <w:rFonts w:ascii="Arial" w:hAnsi="Arial" w:cs="Arial"/>
          <w:sz w:val="24"/>
          <w:szCs w:val="24"/>
          <w:lang w:val="ru-RU"/>
        </w:rPr>
        <w:t xml:space="preserve"> ∙</w:t>
      </w:r>
      <w:r w:rsidRPr="006E53F7">
        <w:rPr>
          <w:rFonts w:ascii="Arial" w:hAnsi="Arial" w:cs="Arial"/>
          <w:sz w:val="24"/>
          <w:szCs w:val="24"/>
          <w:lang w:val="ru-RU"/>
        </w:rPr>
        <w:t xml:space="preserve"> 9 =  3</w:t>
      </w:r>
      <w:r w:rsidR="001C4E35" w:rsidRPr="006E53F7">
        <w:rPr>
          <w:rFonts w:ascii="Arial" w:hAnsi="Arial" w:cs="Arial"/>
          <w:sz w:val="24"/>
          <w:szCs w:val="24"/>
          <w:lang w:val="ru-RU"/>
        </w:rPr>
        <w:t xml:space="preserve">6  </w:t>
      </w:r>
    </w:p>
    <w:p w14:paraId="650A1111" w14:textId="77777777" w:rsidR="00452042" w:rsidRPr="006E53F7" w:rsidRDefault="001C4E35" w:rsidP="00E67BE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2</w:t>
      </w:r>
      <w:r w:rsidR="00452042" w:rsidRPr="006E53F7">
        <w:rPr>
          <w:rFonts w:ascii="Arial" w:hAnsi="Arial" w:cs="Arial"/>
          <w:sz w:val="24"/>
          <w:szCs w:val="24"/>
          <w:lang w:val="ru-RU"/>
        </w:rPr>
        <w:t xml:space="preserve">.         </w:t>
      </w:r>
      <w:r w:rsidR="00884C51" w:rsidRPr="006E53F7">
        <w:rPr>
          <w:rFonts w:ascii="Arial" w:hAnsi="Arial" w:cs="Arial"/>
          <w:sz w:val="24"/>
          <w:szCs w:val="24"/>
          <w:lang w:val="ru-RU"/>
        </w:rPr>
        <w:t>5</w:t>
      </w:r>
      <w:r w:rsidR="00452042" w:rsidRPr="006E53F7">
        <w:rPr>
          <w:rFonts w:ascii="Arial" w:hAnsi="Arial" w:cs="Arial"/>
          <w:sz w:val="24"/>
          <w:szCs w:val="24"/>
          <w:lang w:val="ru-RU"/>
        </w:rPr>
        <w:t xml:space="preserve"> ∙</w:t>
      </w:r>
      <w:r w:rsidR="00884C51" w:rsidRPr="006E53F7">
        <w:rPr>
          <w:rFonts w:ascii="Arial" w:hAnsi="Arial" w:cs="Arial"/>
          <w:sz w:val="24"/>
          <w:szCs w:val="24"/>
          <w:lang w:val="ru-RU"/>
        </w:rPr>
        <w:t xml:space="preserve"> 5 =  25</w:t>
      </w:r>
    </w:p>
    <w:p w14:paraId="4E3D9EEE" w14:textId="77777777" w:rsidR="001C4E35" w:rsidRPr="006E53F7" w:rsidRDefault="001C4E35" w:rsidP="001C4E35">
      <w:pPr>
        <w:rPr>
          <w:rFonts w:ascii="Arial" w:hAnsi="Arial" w:cs="Arial"/>
          <w:b/>
          <w:sz w:val="24"/>
          <w:szCs w:val="24"/>
          <w:lang w:val="ru-RU"/>
        </w:rPr>
      </w:pPr>
      <w:r w:rsidRPr="006E53F7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2D06DD90" w14:textId="39BE6068" w:rsidR="001C4E35" w:rsidRPr="006E53F7" w:rsidRDefault="001C4E35" w:rsidP="001C4E3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 xml:space="preserve">1.         </w:t>
      </w:r>
      <w:r w:rsidR="00884C51" w:rsidRPr="006E53F7">
        <w:rPr>
          <w:rFonts w:ascii="Arial" w:hAnsi="Arial" w:cs="Arial"/>
          <w:sz w:val="24"/>
          <w:szCs w:val="24"/>
          <w:lang w:val="ru-RU"/>
        </w:rPr>
        <w:t>5</w:t>
      </w:r>
      <w:r w:rsidRPr="006E53F7">
        <w:rPr>
          <w:rFonts w:ascii="Arial" w:hAnsi="Arial" w:cs="Arial"/>
          <w:sz w:val="24"/>
          <w:szCs w:val="24"/>
          <w:lang w:val="ru-RU"/>
        </w:rPr>
        <w:t xml:space="preserve"> ∙</w:t>
      </w:r>
      <w:r w:rsidR="00884C51" w:rsidRPr="006E53F7">
        <w:rPr>
          <w:rFonts w:ascii="Arial" w:hAnsi="Arial" w:cs="Arial"/>
          <w:sz w:val="24"/>
          <w:szCs w:val="24"/>
          <w:lang w:val="ru-RU"/>
        </w:rPr>
        <w:t xml:space="preserve"> 8 =  40     Јеленина мама је те </w:t>
      </w:r>
      <w:r w:rsidR="00CD5A3D">
        <w:rPr>
          <w:rFonts w:ascii="Arial" w:hAnsi="Arial" w:cs="Arial"/>
          <w:sz w:val="24"/>
          <w:szCs w:val="24"/>
          <w:lang w:val="ru-RU"/>
        </w:rPr>
        <w:t>с</w:t>
      </w:r>
      <w:r w:rsidR="00884C51" w:rsidRPr="006E53F7">
        <w:rPr>
          <w:rFonts w:ascii="Arial" w:hAnsi="Arial" w:cs="Arial"/>
          <w:sz w:val="24"/>
          <w:szCs w:val="24"/>
          <w:lang w:val="ru-RU"/>
        </w:rPr>
        <w:t>едмице провела на послу 40 сати.</w:t>
      </w:r>
    </w:p>
    <w:p w14:paraId="7B6EB3A0" w14:textId="77777777" w:rsidR="001C4E35" w:rsidRPr="006E53F7" w:rsidRDefault="001C4E35" w:rsidP="001C4E3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 xml:space="preserve">2.         </w:t>
      </w:r>
      <w:r w:rsidR="00884C51" w:rsidRPr="006E53F7">
        <w:rPr>
          <w:rFonts w:ascii="Arial" w:hAnsi="Arial" w:cs="Arial"/>
          <w:sz w:val="24"/>
          <w:szCs w:val="24"/>
          <w:lang w:val="ru-RU"/>
        </w:rPr>
        <w:t>7</w:t>
      </w:r>
      <w:r w:rsidRPr="006E53F7">
        <w:rPr>
          <w:rFonts w:ascii="Arial" w:hAnsi="Arial" w:cs="Arial"/>
          <w:sz w:val="24"/>
          <w:szCs w:val="24"/>
          <w:lang w:val="ru-RU"/>
        </w:rPr>
        <w:t xml:space="preserve"> ∙ </w:t>
      </w:r>
      <w:r w:rsidR="00884C51" w:rsidRPr="006E53F7">
        <w:rPr>
          <w:rFonts w:ascii="Arial" w:hAnsi="Arial" w:cs="Arial"/>
          <w:sz w:val="24"/>
          <w:szCs w:val="24"/>
          <w:lang w:val="ru-RU"/>
        </w:rPr>
        <w:t>5</w:t>
      </w:r>
      <w:r w:rsidRPr="006E53F7">
        <w:rPr>
          <w:rFonts w:ascii="Arial" w:hAnsi="Arial" w:cs="Arial"/>
          <w:sz w:val="24"/>
          <w:szCs w:val="24"/>
          <w:lang w:val="ru-RU"/>
        </w:rPr>
        <w:t xml:space="preserve"> = </w:t>
      </w:r>
      <w:r w:rsidR="00884C51" w:rsidRPr="006E53F7">
        <w:rPr>
          <w:rFonts w:ascii="Arial" w:hAnsi="Arial" w:cs="Arial"/>
          <w:sz w:val="24"/>
          <w:szCs w:val="24"/>
          <w:lang w:val="ru-RU"/>
        </w:rPr>
        <w:t xml:space="preserve"> 35     Тај јогурт може да купи Марија зато што је број 40 већи </w:t>
      </w:r>
    </w:p>
    <w:p w14:paraId="60EE0AEB" w14:textId="77777777" w:rsidR="00884C51" w:rsidRPr="006E53F7" w:rsidRDefault="00884C51" w:rsidP="001C4E35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 xml:space="preserve">                                  од броја 38. </w:t>
      </w:r>
    </w:p>
    <w:p w14:paraId="2725B4B6" w14:textId="77777777" w:rsidR="00E67BE6" w:rsidRPr="006E53F7" w:rsidRDefault="00E67BE6" w:rsidP="0047519C">
      <w:pPr>
        <w:rPr>
          <w:rFonts w:ascii="Arial" w:hAnsi="Arial" w:cs="Arial"/>
          <w:sz w:val="24"/>
          <w:szCs w:val="24"/>
          <w:lang w:val="ru-RU"/>
        </w:rPr>
      </w:pPr>
    </w:p>
    <w:p w14:paraId="6C926DB3" w14:textId="2F4E6F16" w:rsidR="0045189C" w:rsidRPr="006E53F7" w:rsidRDefault="0045189C" w:rsidP="0045189C">
      <w:pPr>
        <w:rPr>
          <w:rFonts w:ascii="Arial" w:hAnsi="Arial" w:cs="Arial"/>
          <w:sz w:val="24"/>
          <w:szCs w:val="24"/>
          <w:lang w:val="ru-RU"/>
        </w:rPr>
      </w:pPr>
      <w:bookmarkStart w:id="1" w:name="_Hlk11737532"/>
      <w:bookmarkStart w:id="2" w:name="_Hlk11739898"/>
      <w:bookmarkStart w:id="3" w:name="_Hlk12015632"/>
      <w:r w:rsidRPr="006E53F7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6E53F7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6E53F7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6E53F7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CD5A3D">
        <w:rPr>
          <w:rFonts w:ascii="Arial" w:hAnsi="Arial" w:cs="Arial"/>
          <w:sz w:val="24"/>
          <w:szCs w:val="24"/>
          <w:lang w:val="ru-RU"/>
        </w:rPr>
        <w:t>њихов</w:t>
      </w:r>
      <w:r w:rsidRPr="006E53F7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48876616" w14:textId="77777777" w:rsidR="0045189C" w:rsidRPr="006E53F7" w:rsidRDefault="0045189C" w:rsidP="0045189C">
      <w:pPr>
        <w:rPr>
          <w:rFonts w:ascii="Arial" w:hAnsi="Arial" w:cs="Arial"/>
          <w:sz w:val="24"/>
          <w:szCs w:val="24"/>
          <w:lang w:val="ru-RU"/>
        </w:rPr>
      </w:pPr>
    </w:p>
    <w:bookmarkEnd w:id="2"/>
    <w:bookmarkEnd w:id="3"/>
    <w:p w14:paraId="65D62A04" w14:textId="77777777" w:rsidR="00671D5E" w:rsidRPr="006E53F7" w:rsidRDefault="00671D5E" w:rsidP="00671D5E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7777C" w:rsidRPr="00CD5A3D" w14:paraId="1158AF09" w14:textId="77777777" w:rsidTr="002845FE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416BBCF" w14:textId="77777777" w:rsidR="00D7777C" w:rsidRPr="00432643" w:rsidRDefault="0045189C" w:rsidP="002845F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371C01B0" wp14:editId="4879A098">
                  <wp:extent cx="711040" cy="643597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825" cy="648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2FE4AA" w14:textId="77777777" w:rsidR="0045189C" w:rsidRPr="006E53F7" w:rsidRDefault="0045189C" w:rsidP="0045189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6E53F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32 и 33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  <w:p w14:paraId="6364403F" w14:textId="77777777" w:rsidR="00EF55E0" w:rsidRPr="006E53F7" w:rsidRDefault="00EF55E0" w:rsidP="00EF55E0">
            <w:pPr>
              <w:rPr>
                <w:color w:val="FF0000"/>
                <w:sz w:val="24"/>
                <w:szCs w:val="24"/>
                <w:lang w:val="ru-RU"/>
              </w:rPr>
            </w:pPr>
            <w:r w:rsidRPr="006E53F7">
              <w:rPr>
                <w:color w:val="FF0000"/>
                <w:sz w:val="24"/>
                <w:szCs w:val="24"/>
                <w:lang w:val="ru-RU"/>
              </w:rPr>
              <w:t xml:space="preserve"> </w:t>
            </w:r>
          </w:p>
          <w:p w14:paraId="18019FB5" w14:textId="77777777" w:rsidR="00F04FD2" w:rsidRPr="006E53F7" w:rsidRDefault="00F04FD2" w:rsidP="00EF55E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23F9C4D" w14:textId="77777777" w:rsidR="00D7777C" w:rsidRPr="006E53F7" w:rsidRDefault="00D7777C" w:rsidP="00D7777C">
      <w:pPr>
        <w:pStyle w:val="NoSpacing"/>
        <w:framePr w:hSpace="180" w:wrap="around" w:vAnchor="text" w:hAnchor="margin" w:y="235"/>
        <w:suppressOverlap/>
        <w:rPr>
          <w:rFonts w:ascii="Arial" w:hAnsi="Arial" w:cs="Arial"/>
          <w:noProof/>
          <w:sz w:val="24"/>
          <w:szCs w:val="24"/>
          <w:lang w:val="ru-RU"/>
        </w:rPr>
      </w:pPr>
    </w:p>
    <w:p w14:paraId="2D5BFA02" w14:textId="77777777" w:rsidR="0045189C" w:rsidRPr="006E53F7" w:rsidRDefault="0045189C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C92F5DE" w14:textId="4E42B73F" w:rsidR="0045189C" w:rsidRPr="006E53F7" w:rsidRDefault="0045189C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A31379" w:rsidRPr="00CD5A3D" w14:paraId="3F97B34D" w14:textId="77777777" w:rsidTr="008D5BB9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D779956" w14:textId="77777777" w:rsidR="00A31379" w:rsidRPr="00432643" w:rsidRDefault="00A31379" w:rsidP="008D5BB9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39C660B2" wp14:editId="06B1864B">
                  <wp:extent cx="590753" cy="648833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753" cy="6488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4403E02" w14:textId="140E7271" w:rsidR="00A31379" w:rsidRPr="006E53F7" w:rsidRDefault="00A31379" w:rsidP="00A31379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Едукативна игрица</w:t>
            </w: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Мајстор Лаза прави предмете</w:t>
            </w: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33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3. део.</w:t>
            </w:r>
          </w:p>
        </w:tc>
      </w:tr>
    </w:tbl>
    <w:p w14:paraId="707CB83C" w14:textId="7BB4D984" w:rsidR="00A31379" w:rsidRPr="006E53F7" w:rsidRDefault="00A31379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6CEF2900" w14:textId="77777777" w:rsidR="00AE0F0C" w:rsidRPr="006E53F7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6E53F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802AF3" w:rsidRPr="006E53F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E04DFA9" w14:textId="77777777" w:rsidR="00802AF3" w:rsidRPr="006E53F7" w:rsidRDefault="0045189C" w:rsidP="00802AF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E53F7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802AF3" w:rsidRPr="006E53F7">
        <w:rPr>
          <w:rFonts w:ascii="Arial" w:hAnsi="Arial" w:cs="Arial"/>
          <w:bCs/>
          <w:sz w:val="24"/>
          <w:szCs w:val="24"/>
          <w:lang w:val="ru-RU" w:eastAsia="en-GB"/>
        </w:rPr>
        <w:t xml:space="preserve"> тражи од ученика да доврше реченице.</w:t>
      </w:r>
    </w:p>
    <w:p w14:paraId="0C051736" w14:textId="61D9F056" w:rsidR="00802AF3" w:rsidRPr="006E53F7" w:rsidRDefault="00802AF3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6E53F7">
        <w:rPr>
          <w:rFonts w:ascii="Arial" w:hAnsi="Arial" w:cs="Arial"/>
          <w:bCs/>
          <w:sz w:val="24"/>
          <w:szCs w:val="24"/>
          <w:lang w:val="ru-RU" w:eastAsia="en-GB"/>
        </w:rPr>
        <w:t>Данас смо вежбали...</w:t>
      </w:r>
      <w:r w:rsidR="00CD5A3D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6E53F7">
        <w:rPr>
          <w:rFonts w:ascii="Arial" w:hAnsi="Arial" w:cs="Arial"/>
          <w:bCs/>
          <w:sz w:val="24"/>
          <w:szCs w:val="24"/>
          <w:lang w:val="ru-RU" w:eastAsia="en-GB"/>
        </w:rPr>
        <w:t>То смо вежбали тако што смо...</w:t>
      </w:r>
    </w:p>
    <w:p w14:paraId="3A582AAA" w14:textId="00E5F4A7" w:rsidR="00166778" w:rsidRPr="006E53F7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6E53F7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6E53F7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6E53F7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6E53F7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6E53F7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6E53F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693DBA" w:rsidRPr="006E53F7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3</w:t>
      </w:r>
      <w:r w:rsidR="00994F28" w:rsidRPr="006E53F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  <w:r w:rsidR="00647DEF" w:rsidRPr="006E53F7">
        <w:rPr>
          <w:rFonts w:ascii="Arial" w:hAnsi="Arial" w:cs="Arial"/>
          <w:bCs/>
          <w:color w:val="000000"/>
          <w:sz w:val="24"/>
          <w:szCs w:val="24"/>
          <w:lang w:val="ru-RU"/>
        </w:rPr>
        <w:t>део, стр.</w:t>
      </w:r>
      <w:r w:rsidR="00884C51" w:rsidRPr="006E53F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3</w:t>
      </w:r>
      <w:r w:rsidR="00F60AE9" w:rsidRPr="006E53F7">
        <w:rPr>
          <w:rFonts w:ascii="Arial" w:hAnsi="Arial" w:cs="Arial"/>
          <w:bCs/>
          <w:color w:val="000000"/>
          <w:sz w:val="24"/>
          <w:szCs w:val="24"/>
          <w:lang w:val="ru-RU"/>
        </w:rPr>
        <w:t>2</w:t>
      </w:r>
      <w:r w:rsidR="002276AD" w:rsidRPr="006E53F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</w:t>
      </w:r>
      <w:r w:rsidR="00884C51" w:rsidRPr="006E53F7">
        <w:rPr>
          <w:rFonts w:ascii="Arial" w:hAnsi="Arial" w:cs="Arial"/>
          <w:bCs/>
          <w:color w:val="000000"/>
          <w:sz w:val="24"/>
          <w:szCs w:val="24"/>
          <w:lang w:val="ru-RU"/>
        </w:rPr>
        <w:t>и 3</w:t>
      </w:r>
      <w:r w:rsidR="00F60AE9" w:rsidRPr="006E53F7">
        <w:rPr>
          <w:rFonts w:ascii="Arial" w:hAnsi="Arial" w:cs="Arial"/>
          <w:bCs/>
          <w:color w:val="000000"/>
          <w:sz w:val="24"/>
          <w:szCs w:val="24"/>
          <w:lang w:val="ru-RU"/>
        </w:rPr>
        <w:t>3.</w:t>
      </w:r>
    </w:p>
    <w:p w14:paraId="63699080" w14:textId="22BC8443" w:rsidR="008702D6" w:rsidRPr="006E53F7" w:rsidRDefault="0045189C" w:rsidP="008702D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Учитељ</w:t>
      </w:r>
      <w:r w:rsidR="008702D6" w:rsidRPr="006E53F7">
        <w:rPr>
          <w:rFonts w:ascii="Arial" w:hAnsi="Arial" w:cs="Arial"/>
          <w:sz w:val="24"/>
          <w:szCs w:val="24"/>
          <w:lang w:val="ru-RU"/>
        </w:rPr>
        <w:t xml:space="preserve"> подсећа ученике </w:t>
      </w:r>
      <w:r w:rsidR="00CD5A3D">
        <w:rPr>
          <w:rFonts w:ascii="Arial" w:hAnsi="Arial" w:cs="Arial"/>
          <w:sz w:val="24"/>
          <w:szCs w:val="24"/>
          <w:lang w:val="ru-RU"/>
        </w:rPr>
        <w:t>да напамет науче</w:t>
      </w:r>
      <w:r w:rsidR="005E021B" w:rsidRPr="006E53F7">
        <w:rPr>
          <w:rFonts w:ascii="Arial" w:hAnsi="Arial" w:cs="Arial"/>
          <w:sz w:val="24"/>
          <w:szCs w:val="24"/>
          <w:lang w:val="ru-RU"/>
        </w:rPr>
        <w:t xml:space="preserve"> таблиц</w:t>
      </w:r>
      <w:r w:rsidR="00CD5A3D">
        <w:rPr>
          <w:rFonts w:ascii="Arial" w:hAnsi="Arial" w:cs="Arial"/>
          <w:sz w:val="24"/>
          <w:szCs w:val="24"/>
          <w:lang w:val="ru-RU"/>
        </w:rPr>
        <w:t>у</w:t>
      </w:r>
      <w:r w:rsidR="005E021B" w:rsidRPr="006E53F7">
        <w:rPr>
          <w:rFonts w:ascii="Arial" w:hAnsi="Arial" w:cs="Arial"/>
          <w:sz w:val="24"/>
          <w:szCs w:val="24"/>
          <w:lang w:val="ru-RU"/>
        </w:rPr>
        <w:t xml:space="preserve"> множења бројевима</w:t>
      </w:r>
      <w:r w:rsidR="00884C51" w:rsidRPr="006E53F7">
        <w:rPr>
          <w:rFonts w:ascii="Arial" w:hAnsi="Arial" w:cs="Arial"/>
          <w:sz w:val="24"/>
          <w:szCs w:val="24"/>
          <w:lang w:val="ru-RU"/>
        </w:rPr>
        <w:t xml:space="preserve"> 5 и 4</w:t>
      </w:r>
      <w:r w:rsidR="008702D6" w:rsidRPr="006E53F7">
        <w:rPr>
          <w:rFonts w:ascii="Arial" w:hAnsi="Arial" w:cs="Arial"/>
          <w:sz w:val="24"/>
          <w:szCs w:val="24"/>
          <w:lang w:val="ru-RU"/>
        </w:rPr>
        <w:t>.</w:t>
      </w:r>
    </w:p>
    <w:p w14:paraId="63D9690C" w14:textId="77777777" w:rsidR="008702D6" w:rsidRPr="006E53F7" w:rsidRDefault="008702D6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  <w:lang w:val="ru-RU"/>
        </w:rPr>
      </w:pPr>
    </w:p>
    <w:p w14:paraId="269FD671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6E6F9AE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5CF261CD" w14:textId="77777777" w:rsidR="00891EBB" w:rsidRPr="006E53F7" w:rsidRDefault="00552C35" w:rsidP="00891EBB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</w:t>
            </w:r>
          </w:p>
          <w:p w14:paraId="599ECA84" w14:textId="77777777" w:rsidR="008C5384" w:rsidRPr="006E53F7" w:rsidRDefault="00B76F93" w:rsidP="00E10F1F">
            <w:pPr>
              <w:pStyle w:val="NoSpacing"/>
              <w:rPr>
                <w:rFonts w:ascii="Arial" w:hAnsi="Arial" w:cs="Arial"/>
                <w:lang w:val="ru-RU"/>
              </w:rPr>
            </w:pP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</w:t>
            </w:r>
            <w:r w:rsidR="00884C51"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Множење бројевима 5 и 4 </w:t>
            </w: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– вежбамо</w:t>
            </w:r>
          </w:p>
          <w:p w14:paraId="3BCC0A03" w14:textId="77777777" w:rsidR="00154357" w:rsidRPr="006E53F7" w:rsidRDefault="00154357" w:rsidP="00154357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1DA8E9B0" w14:textId="77777777" w:rsidR="00154357" w:rsidRPr="006E53F7" w:rsidRDefault="00154357" w:rsidP="0015435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>1. Запиши дате збирове у облику производа и израчунај.</w:t>
            </w:r>
          </w:p>
          <w:p w14:paraId="7419BB2F" w14:textId="77777777" w:rsidR="00154357" w:rsidRPr="006E53F7" w:rsidRDefault="00154357" w:rsidP="0015435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>5 + 5 + 5 + 5 =</w:t>
            </w:r>
          </w:p>
          <w:p w14:paraId="1A2EE766" w14:textId="77777777" w:rsidR="00154357" w:rsidRPr="006E53F7" w:rsidRDefault="00154357" w:rsidP="0015435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>4 + 4 + 4 + 4 + 4 =</w:t>
            </w:r>
          </w:p>
          <w:p w14:paraId="146FE822" w14:textId="77777777" w:rsidR="00154357" w:rsidRPr="006E53F7" w:rsidRDefault="00154357" w:rsidP="0015435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4291D0C" w14:textId="77777777" w:rsidR="00154357" w:rsidRPr="006E53F7" w:rsidRDefault="00154357" w:rsidP="0015435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>2. Запиши дате производе у облику збира једнаких сабирака и израчунај.</w:t>
            </w:r>
          </w:p>
          <w:p w14:paraId="584C0DC7" w14:textId="77777777" w:rsidR="00154357" w:rsidRPr="006E53F7" w:rsidRDefault="00154357" w:rsidP="0015435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8B982E0" w14:textId="77777777" w:rsidR="00154357" w:rsidRPr="006E53F7" w:rsidRDefault="00154357" w:rsidP="0015435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3 ∙ 4   =         </w:t>
            </w:r>
          </w:p>
          <w:p w14:paraId="7FDEC7AD" w14:textId="77777777" w:rsidR="00154357" w:rsidRPr="006E53F7" w:rsidRDefault="00154357" w:rsidP="0015435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5 ∙  10   =  </w:t>
            </w:r>
          </w:p>
          <w:p w14:paraId="209F453D" w14:textId="77777777" w:rsidR="00154357" w:rsidRPr="006E53F7" w:rsidRDefault="00154357" w:rsidP="0015435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93005B6" w14:textId="77777777" w:rsidR="00154357" w:rsidRPr="006E53F7" w:rsidRDefault="00154357" w:rsidP="0015435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3. Израчунај. </w:t>
            </w:r>
          </w:p>
          <w:p w14:paraId="6257D4B5" w14:textId="77777777" w:rsidR="00154357" w:rsidRPr="006E53F7" w:rsidRDefault="00154357" w:rsidP="0015435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5 ∙ 2 =       7 ∙ 4 =     8 ∙ 5 =      4 ∙ 3 = </w:t>
            </w:r>
          </w:p>
          <w:p w14:paraId="5E88096E" w14:textId="77777777" w:rsidR="00154357" w:rsidRPr="006E53F7" w:rsidRDefault="00154357" w:rsidP="0015435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3DEAD76" w14:textId="77777777" w:rsidR="00154357" w:rsidRPr="006E53F7" w:rsidRDefault="00154357" w:rsidP="00154357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Б    </w:t>
            </w:r>
          </w:p>
          <w:p w14:paraId="30B13BF2" w14:textId="77777777" w:rsidR="00154357" w:rsidRPr="006E53F7" w:rsidRDefault="00154357" w:rsidP="0015435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>1. Први чинилац је број 4. Други чинилац је најмањи двоцифрени број. Израчунај производ.</w:t>
            </w:r>
          </w:p>
          <w:p w14:paraId="1A556F9C" w14:textId="77777777" w:rsidR="00154357" w:rsidRPr="006E53F7" w:rsidRDefault="00154357" w:rsidP="0015435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AA76C17" w14:textId="77777777" w:rsidR="00154357" w:rsidRPr="006E53F7" w:rsidRDefault="00154357" w:rsidP="0015435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>2. Први следбеник броја 5 увећај 5 пута. Израчунај производ.</w:t>
            </w:r>
          </w:p>
          <w:p w14:paraId="63EAA5F0" w14:textId="77777777" w:rsidR="00154357" w:rsidRPr="006E53F7" w:rsidRDefault="00154357" w:rsidP="0015435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BECE47E" w14:textId="77777777" w:rsidR="00154357" w:rsidRPr="006E53F7" w:rsidRDefault="00154357" w:rsidP="00154357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0A069CBB" w14:textId="77777777" w:rsidR="00154357" w:rsidRPr="006E53F7" w:rsidRDefault="00154357" w:rsidP="0015435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>1. Јеленина мама је сваког радног дана у једној седмици провела на послу по</w:t>
            </w:r>
          </w:p>
          <w:p w14:paraId="3AB75513" w14:textId="77777777" w:rsidR="00154357" w:rsidRPr="006E53F7" w:rsidRDefault="00154357" w:rsidP="0015435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    8 сати. Колико сати је она провела на послу те седмице?</w:t>
            </w:r>
          </w:p>
          <w:p w14:paraId="26479B03" w14:textId="77777777" w:rsidR="00154357" w:rsidRPr="006E53F7" w:rsidRDefault="00154357" w:rsidP="00154357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24128527" w14:textId="77777777" w:rsidR="00884C51" w:rsidRPr="00154357" w:rsidRDefault="00154357" w:rsidP="00884C51">
            <w:pPr>
              <w:rPr>
                <w:rFonts w:ascii="Arial" w:hAnsi="Arial" w:cs="Arial"/>
                <w:sz w:val="24"/>
                <w:szCs w:val="24"/>
              </w:rPr>
            </w:pPr>
            <w:r w:rsidRPr="006E53F7">
              <w:rPr>
                <w:rFonts w:ascii="Arial" w:hAnsi="Arial" w:cs="Arial"/>
                <w:sz w:val="24"/>
                <w:szCs w:val="24"/>
                <w:lang w:val="ru-RU"/>
              </w:rPr>
              <w:t xml:space="preserve">2. Иван има 7 новчаница по 5 динара. Марија има 40 динара. Ко од њих двоје може да купи јогурт који кошта 38 динара?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Објасни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одговор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58AF272" w14:textId="77777777" w:rsidR="00884C51" w:rsidRDefault="00884C51" w:rsidP="00884C51">
            <w:pPr>
              <w:rPr>
                <w:rFonts w:ascii="Arial" w:hAnsi="Arial" w:cs="Arial"/>
              </w:rPr>
            </w:pPr>
          </w:p>
          <w:p w14:paraId="6E83F1FA" w14:textId="77777777" w:rsidR="00884C51" w:rsidRPr="00884C51" w:rsidRDefault="00884C51" w:rsidP="00884C51">
            <w:pPr>
              <w:rPr>
                <w:rFonts w:ascii="Arial" w:hAnsi="Arial" w:cs="Arial"/>
              </w:rPr>
            </w:pPr>
          </w:p>
        </w:tc>
      </w:tr>
    </w:tbl>
    <w:p w14:paraId="76057DC5" w14:textId="77777777" w:rsidR="00647DEF" w:rsidRDefault="00647DEF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BB6EE8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3EA2DA0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09E538E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9C3DCD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9FBFA6D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2C2E4AA" w14:textId="77777777" w:rsidR="00BC3C32" w:rsidRDefault="00BC3C32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9CB2905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1F187C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9F374EC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BD97D72" w14:textId="77777777" w:rsidR="005F0851" w:rsidRDefault="00432643" w:rsidP="00155784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31AE2DB2" w14:textId="77777777" w:rsidR="00884C51" w:rsidRDefault="00884C51" w:rsidP="00647DEF">
      <w:pPr>
        <w:rPr>
          <w:rFonts w:ascii="Arial" w:hAnsi="Arial" w:cs="Arial"/>
          <w:b/>
          <w:sz w:val="24"/>
          <w:szCs w:val="24"/>
        </w:rPr>
      </w:pPr>
    </w:p>
    <w:p w14:paraId="021BD0BF" w14:textId="77777777" w:rsidR="00647DEF" w:rsidRDefault="00647DEF" w:rsidP="00647DEF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0023E304" w14:textId="77777777" w:rsidR="00802AF3" w:rsidRPr="00802AF3" w:rsidRDefault="00802AF3" w:rsidP="00802AF3">
      <w:pPr>
        <w:rPr>
          <w:rFonts w:ascii="Arial" w:hAnsi="Arial" w:cs="Arial"/>
          <w:b/>
          <w:sz w:val="24"/>
          <w:szCs w:val="24"/>
        </w:rPr>
      </w:pPr>
    </w:p>
    <w:p w14:paraId="7BC8C9B3" w14:textId="352AC137" w:rsidR="00802AF3" w:rsidRPr="006E53F7" w:rsidRDefault="00802AF3" w:rsidP="00802AF3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6E53F7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CD5A3D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6E53F7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60EEC02C" w14:textId="77777777" w:rsidR="001C4E35" w:rsidRPr="006E53F7" w:rsidRDefault="001C4E35" w:rsidP="00647DEF">
      <w:pPr>
        <w:rPr>
          <w:rFonts w:ascii="Arial" w:hAnsi="Arial" w:cs="Arial"/>
          <w:b/>
          <w:sz w:val="24"/>
          <w:szCs w:val="24"/>
          <w:lang w:val="ru-RU"/>
        </w:rPr>
      </w:pPr>
    </w:p>
    <w:p w14:paraId="424F3412" w14:textId="77777777" w:rsidR="00647DEF" w:rsidRPr="006E53F7" w:rsidRDefault="00647DEF" w:rsidP="00647DEF">
      <w:pPr>
        <w:rPr>
          <w:rFonts w:ascii="Arial" w:hAnsi="Arial" w:cs="Arial"/>
          <w:b/>
          <w:sz w:val="24"/>
          <w:szCs w:val="24"/>
          <w:lang w:val="ru-RU"/>
        </w:rPr>
      </w:pPr>
    </w:p>
    <w:p w14:paraId="738D7971" w14:textId="77777777" w:rsidR="001C4E35" w:rsidRPr="006E53F7" w:rsidRDefault="001C4E35" w:rsidP="001C4E35">
      <w:pPr>
        <w:rPr>
          <w:rFonts w:ascii="Arial" w:hAnsi="Arial" w:cs="Arial"/>
          <w:sz w:val="24"/>
          <w:szCs w:val="24"/>
          <w:lang w:val="ru-RU"/>
        </w:rPr>
      </w:pPr>
      <w:r w:rsidRPr="006E53F7">
        <w:rPr>
          <w:rFonts w:ascii="Arial" w:hAnsi="Arial" w:cs="Arial"/>
          <w:sz w:val="24"/>
          <w:szCs w:val="24"/>
          <w:lang w:val="ru-RU"/>
        </w:rPr>
        <w:t>1. Упиши број који недостаје у трећем реду.</w:t>
      </w:r>
    </w:p>
    <w:p w14:paraId="1578DB44" w14:textId="77777777" w:rsidR="001C4E35" w:rsidRPr="006E53F7" w:rsidRDefault="00A31379" w:rsidP="001C4E35">
      <w:pPr>
        <w:rPr>
          <w:sz w:val="24"/>
          <w:szCs w:val="24"/>
          <w:lang w:val="ru-RU"/>
        </w:rPr>
      </w:pPr>
      <w:r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D12B105" wp14:editId="511E09CC">
                <wp:simplePos x="0" y="0"/>
                <wp:positionH relativeFrom="column">
                  <wp:posOffset>499110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6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ACF7EA" w14:textId="77777777" w:rsidR="001C4E35" w:rsidRPr="00884C51" w:rsidRDefault="00884C51" w:rsidP="001C4E35">
                            <w: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12B105" id="Rectangle 92" o:spid="_x0000_s1028" style="position:absolute;margin-left:39.3pt;margin-top:20.85pt;width:27.9pt;height:24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">
                <v:textbox>
                  <w:txbxContent>
                    <w:p w14:paraId="05ACF7EA" w14:textId="77777777" w:rsidR="001C4E35" w:rsidRPr="00884C51" w:rsidRDefault="00884C51" w:rsidP="001C4E35">
                      <w: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86AB00E" wp14:editId="7FF0AD7F">
                <wp:simplePos x="0" y="0"/>
                <wp:positionH relativeFrom="column">
                  <wp:posOffset>1293495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5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223094" w14:textId="77777777" w:rsidR="001C4E35" w:rsidRPr="00884C51" w:rsidRDefault="00802AF3" w:rsidP="001C4E35">
                            <w:r>
                              <w:t xml:space="preserve"> </w:t>
                            </w:r>
                            <w:r w:rsidR="001C4E35"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6AB00E" id="Rectangle 91" o:spid="_x0000_s1029" style="position:absolute;margin-left:101.85pt;margin-top:20.85pt;width:27.9pt;height:24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">
                <v:textbox>
                  <w:txbxContent>
                    <w:p w14:paraId="02223094" w14:textId="77777777" w:rsidR="001C4E35" w:rsidRPr="00884C51" w:rsidRDefault="00802AF3" w:rsidP="001C4E35">
                      <w:r>
                        <w:t xml:space="preserve"> </w:t>
                      </w:r>
                      <w:r w:rsidR="001C4E35"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 w:rsidR="001C4E35" w:rsidRPr="006E53F7">
        <w:rPr>
          <w:rFonts w:ascii="Cambria" w:hAnsi="Cambria"/>
          <w:sz w:val="24"/>
          <w:szCs w:val="24"/>
          <w:lang w:val="ru-RU"/>
        </w:rPr>
        <w:t xml:space="preserve">                                    </w:t>
      </w:r>
    </w:p>
    <w:p w14:paraId="588072E1" w14:textId="77777777" w:rsidR="001C4E35" w:rsidRPr="006E53F7" w:rsidRDefault="001C4E35" w:rsidP="001C4E35">
      <w:pPr>
        <w:rPr>
          <w:sz w:val="24"/>
          <w:szCs w:val="24"/>
          <w:lang w:val="ru-RU"/>
        </w:rPr>
      </w:pPr>
      <w:r w:rsidRPr="006E53F7">
        <w:rPr>
          <w:rFonts w:ascii="Cambria" w:hAnsi="Cambria"/>
          <w:sz w:val="24"/>
          <w:szCs w:val="24"/>
          <w:lang w:val="ru-RU"/>
        </w:rPr>
        <w:t xml:space="preserve">                                </w:t>
      </w:r>
      <w:r w:rsidRPr="006E53F7">
        <w:rPr>
          <w:sz w:val="24"/>
          <w:szCs w:val="24"/>
          <w:lang w:val="ru-RU"/>
        </w:rPr>
        <w:t xml:space="preserve">                              </w:t>
      </w:r>
    </w:p>
    <w:p w14:paraId="52C3FDE6" w14:textId="77777777" w:rsidR="001C4E35" w:rsidRPr="006E53F7" w:rsidRDefault="001C4E35" w:rsidP="001C4E35">
      <w:pPr>
        <w:rPr>
          <w:rFonts w:ascii="Cambria" w:hAnsi="Cambria"/>
          <w:sz w:val="24"/>
          <w:szCs w:val="24"/>
          <w:lang w:val="ru-RU"/>
        </w:rPr>
      </w:pPr>
      <w:r w:rsidRPr="006E53F7">
        <w:rPr>
          <w:sz w:val="24"/>
          <w:szCs w:val="24"/>
          <w:lang w:val="ru-RU"/>
        </w:rPr>
        <w:t xml:space="preserve">                        </w:t>
      </w:r>
      <w:r w:rsidRPr="006E53F7">
        <w:rPr>
          <w:rFonts w:ascii="Cambria" w:hAnsi="Cambria"/>
          <w:sz w:val="24"/>
          <w:szCs w:val="24"/>
          <w:lang w:val="ru-RU"/>
        </w:rPr>
        <w:t xml:space="preserve"> </w:t>
      </w:r>
      <w:r w:rsidR="00A31379"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F3CEBFA" wp14:editId="6F35C5FC">
                <wp:simplePos x="0" y="0"/>
                <wp:positionH relativeFrom="column">
                  <wp:posOffset>499110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4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9AFE47" w14:textId="77777777" w:rsidR="001C4E35" w:rsidRPr="00E0251E" w:rsidRDefault="001C4E35" w:rsidP="001C4E35">
                            <w: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3CEBFA" id="Rectangle 94" o:spid="_x0000_s1030" style="position:absolute;margin-left:39.3pt;margin-top:20.85pt;width:27.9pt;height:24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">
                <v:textbox>
                  <w:txbxContent>
                    <w:p w14:paraId="5C9AFE47" w14:textId="77777777" w:rsidR="001C4E35" w:rsidRPr="00E0251E" w:rsidRDefault="001C4E35" w:rsidP="001C4E35">
                      <w:r>
                        <w:t>7</w:t>
                      </w:r>
                    </w:p>
                  </w:txbxContent>
                </v:textbox>
              </v:rect>
            </w:pict>
          </mc:Fallback>
        </mc:AlternateContent>
      </w:r>
      <w:r w:rsidR="00A31379"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CF95186" wp14:editId="03B980FD">
                <wp:simplePos x="0" y="0"/>
                <wp:positionH relativeFrom="column">
                  <wp:posOffset>1293495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3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02A90F" w14:textId="77777777" w:rsidR="001C4E35" w:rsidRPr="00884C51" w:rsidRDefault="00884C51" w:rsidP="001C4E35">
                            <w:r>
                              <w:t>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CF95186" id="Rectangle 93" o:spid="_x0000_s1031" style="position:absolute;margin-left:101.85pt;margin-top:20.85pt;width:27.9pt;height:24.7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">
                <v:textbox>
                  <w:txbxContent>
                    <w:p w14:paraId="1502A90F" w14:textId="77777777" w:rsidR="001C4E35" w:rsidRPr="00884C51" w:rsidRDefault="00884C51" w:rsidP="001C4E35">
                      <w:r>
                        <w:t>28</w:t>
                      </w:r>
                    </w:p>
                  </w:txbxContent>
                </v:textbox>
              </v:rect>
            </w:pict>
          </mc:Fallback>
        </mc:AlternateContent>
      </w:r>
      <w:r w:rsidRPr="006E53F7">
        <w:rPr>
          <w:rFonts w:ascii="Cambria" w:hAnsi="Cambria"/>
          <w:sz w:val="24"/>
          <w:szCs w:val="24"/>
          <w:lang w:val="ru-RU"/>
        </w:rPr>
        <w:t xml:space="preserve">                                    </w:t>
      </w:r>
    </w:p>
    <w:p w14:paraId="43F04A6E" w14:textId="77777777" w:rsidR="001C4E35" w:rsidRPr="006E53F7" w:rsidRDefault="001C4E35" w:rsidP="001C4E35">
      <w:pPr>
        <w:rPr>
          <w:sz w:val="24"/>
          <w:szCs w:val="24"/>
          <w:lang w:val="ru-RU"/>
        </w:rPr>
      </w:pPr>
      <w:r w:rsidRPr="006E53F7">
        <w:rPr>
          <w:rFonts w:ascii="Cambria" w:hAnsi="Cambria"/>
          <w:sz w:val="24"/>
          <w:szCs w:val="24"/>
          <w:lang w:val="ru-RU"/>
        </w:rPr>
        <w:t xml:space="preserve">                                </w:t>
      </w:r>
      <w:r w:rsidRPr="006E53F7">
        <w:rPr>
          <w:sz w:val="24"/>
          <w:szCs w:val="24"/>
          <w:lang w:val="ru-RU"/>
        </w:rPr>
        <w:t xml:space="preserve">                              </w:t>
      </w:r>
    </w:p>
    <w:p w14:paraId="74642AAF" w14:textId="77777777" w:rsidR="001C4E35" w:rsidRPr="006E53F7" w:rsidRDefault="001C4E35" w:rsidP="001C4E35">
      <w:pPr>
        <w:rPr>
          <w:sz w:val="24"/>
          <w:szCs w:val="24"/>
          <w:lang w:val="ru-RU"/>
        </w:rPr>
      </w:pPr>
      <w:r w:rsidRPr="006E53F7">
        <w:rPr>
          <w:sz w:val="24"/>
          <w:szCs w:val="24"/>
          <w:lang w:val="ru-RU"/>
        </w:rPr>
        <w:t xml:space="preserve">                    </w:t>
      </w:r>
      <w:r w:rsidR="00A31379"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E960E66" wp14:editId="5DB34A80">
                <wp:simplePos x="0" y="0"/>
                <wp:positionH relativeFrom="column">
                  <wp:posOffset>499110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2" name="Rectangl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F247E7" w14:textId="77777777" w:rsidR="001C4E35" w:rsidRPr="00E0251E" w:rsidRDefault="001C4E35" w:rsidP="001C4E35">
                            <w: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960E66" id="Rectangle 96" o:spid="_x0000_s1032" style="position:absolute;margin-left:39.3pt;margin-top:20.85pt;width:27.9pt;height:24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">
                <v:textbox>
                  <w:txbxContent>
                    <w:p w14:paraId="37F247E7" w14:textId="77777777" w:rsidR="001C4E35" w:rsidRPr="00E0251E" w:rsidRDefault="001C4E35" w:rsidP="001C4E35">
                      <w: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="00A31379">
        <w:rPr>
          <w:rFonts w:ascii="Cambria" w:hAnsi="Cambr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23DFC9F" wp14:editId="5F113DB8">
                <wp:simplePos x="0" y="0"/>
                <wp:positionH relativeFrom="column">
                  <wp:posOffset>1293495</wp:posOffset>
                </wp:positionH>
                <wp:positionV relativeFrom="paragraph">
                  <wp:posOffset>264795</wp:posOffset>
                </wp:positionV>
                <wp:extent cx="354330" cy="314325"/>
                <wp:effectExtent l="0" t="0" r="7620" b="9525"/>
                <wp:wrapNone/>
                <wp:docPr id="1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F61B4E" w14:textId="77777777" w:rsidR="001C4E35" w:rsidRPr="00E0251E" w:rsidRDefault="001C4E35" w:rsidP="001C4E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3DFC9F" id="Rectangle 95" o:spid="_x0000_s1033" style="position:absolute;margin-left:101.85pt;margin-top:20.85pt;width:27.9pt;height:24.7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">
                <v:textbox>
                  <w:txbxContent>
                    <w:p w14:paraId="4BF61B4E" w14:textId="77777777" w:rsidR="001C4E35" w:rsidRPr="00E0251E" w:rsidRDefault="001C4E35" w:rsidP="001C4E35"/>
                  </w:txbxContent>
                </v:textbox>
              </v:rect>
            </w:pict>
          </mc:Fallback>
        </mc:AlternateContent>
      </w:r>
      <w:r w:rsidRPr="006E53F7">
        <w:rPr>
          <w:rFonts w:ascii="Cambria" w:hAnsi="Cambria"/>
          <w:sz w:val="24"/>
          <w:szCs w:val="24"/>
          <w:lang w:val="ru-RU"/>
        </w:rPr>
        <w:t xml:space="preserve">                                    </w:t>
      </w:r>
    </w:p>
    <w:p w14:paraId="41C67BC7" w14:textId="77777777" w:rsidR="001C4E35" w:rsidRPr="006E53F7" w:rsidRDefault="001C4E35" w:rsidP="001C4E35">
      <w:pPr>
        <w:rPr>
          <w:sz w:val="24"/>
          <w:szCs w:val="24"/>
          <w:lang w:val="ru-RU"/>
        </w:rPr>
      </w:pPr>
      <w:r w:rsidRPr="006E53F7">
        <w:rPr>
          <w:rFonts w:ascii="Cambria" w:hAnsi="Cambria"/>
          <w:sz w:val="24"/>
          <w:szCs w:val="24"/>
          <w:lang w:val="ru-RU"/>
        </w:rPr>
        <w:t xml:space="preserve">                                </w:t>
      </w:r>
      <w:r w:rsidRPr="006E53F7">
        <w:rPr>
          <w:sz w:val="24"/>
          <w:szCs w:val="24"/>
          <w:lang w:val="ru-RU"/>
        </w:rPr>
        <w:t xml:space="preserve">                              </w:t>
      </w:r>
    </w:p>
    <w:p w14:paraId="76875309" w14:textId="77777777" w:rsidR="000E37CF" w:rsidRPr="006E53F7" w:rsidRDefault="000E37CF" w:rsidP="001C4E35">
      <w:pPr>
        <w:rPr>
          <w:sz w:val="24"/>
          <w:szCs w:val="24"/>
          <w:lang w:val="ru-RU"/>
        </w:rPr>
      </w:pPr>
    </w:p>
    <w:p w14:paraId="408986FE" w14:textId="77777777" w:rsidR="004F2E0E" w:rsidRPr="006E53F7" w:rsidRDefault="004F2E0E" w:rsidP="00647DE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</w:p>
    <w:sectPr w:rsidR="004F2E0E" w:rsidRPr="006E53F7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F01A6" w14:textId="77777777" w:rsidR="00571AB2" w:rsidRDefault="00571AB2" w:rsidP="002C7784">
      <w:r>
        <w:separator/>
      </w:r>
    </w:p>
  </w:endnote>
  <w:endnote w:type="continuationSeparator" w:id="0">
    <w:p w14:paraId="669D105B" w14:textId="77777777" w:rsidR="00571AB2" w:rsidRDefault="00571AB2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12DEC" w14:textId="77777777" w:rsidR="00826D63" w:rsidRDefault="00826D63">
    <w:pPr>
      <w:pStyle w:val="Footer"/>
      <w:jc w:val="right"/>
    </w:pPr>
  </w:p>
  <w:p w14:paraId="1FDB8782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EDD530" w14:textId="77777777" w:rsidR="00571AB2" w:rsidRDefault="00571AB2" w:rsidP="002C7784">
      <w:r>
        <w:separator/>
      </w:r>
    </w:p>
  </w:footnote>
  <w:footnote w:type="continuationSeparator" w:id="0">
    <w:p w14:paraId="0AB0926E" w14:textId="77777777" w:rsidR="00571AB2" w:rsidRDefault="00571AB2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05D75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1D6ACD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457317"/>
    <w:multiLevelType w:val="hybridMultilevel"/>
    <w:tmpl w:val="0DFE1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D470A9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12D71"/>
    <w:multiLevelType w:val="hybridMultilevel"/>
    <w:tmpl w:val="3DDED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B747BF"/>
    <w:multiLevelType w:val="hybridMultilevel"/>
    <w:tmpl w:val="42D69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1E45FB"/>
    <w:multiLevelType w:val="hybridMultilevel"/>
    <w:tmpl w:val="7512C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B94F42"/>
    <w:multiLevelType w:val="hybridMultilevel"/>
    <w:tmpl w:val="249CF0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6E44EC"/>
    <w:multiLevelType w:val="hybridMultilevel"/>
    <w:tmpl w:val="886AB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6"/>
  </w:num>
  <w:num w:numId="7">
    <w:abstractNumId w:val="4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</w:num>
  <w:num w:numId="1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18"/>
    <w:rsid w:val="0000012C"/>
    <w:rsid w:val="00011BA0"/>
    <w:rsid w:val="00012371"/>
    <w:rsid w:val="00027228"/>
    <w:rsid w:val="000375B5"/>
    <w:rsid w:val="00040117"/>
    <w:rsid w:val="000446B7"/>
    <w:rsid w:val="00046F23"/>
    <w:rsid w:val="00051986"/>
    <w:rsid w:val="00057C7A"/>
    <w:rsid w:val="00064CCC"/>
    <w:rsid w:val="0006546B"/>
    <w:rsid w:val="00073C23"/>
    <w:rsid w:val="00075AC9"/>
    <w:rsid w:val="000820D1"/>
    <w:rsid w:val="00082954"/>
    <w:rsid w:val="00082EA7"/>
    <w:rsid w:val="000926D7"/>
    <w:rsid w:val="000943B5"/>
    <w:rsid w:val="000A092B"/>
    <w:rsid w:val="000A2EAD"/>
    <w:rsid w:val="000B667B"/>
    <w:rsid w:val="000C7CCA"/>
    <w:rsid w:val="000D2A05"/>
    <w:rsid w:val="000E37CF"/>
    <w:rsid w:val="000F4D0E"/>
    <w:rsid w:val="00103A98"/>
    <w:rsid w:val="00107406"/>
    <w:rsid w:val="001171BA"/>
    <w:rsid w:val="00123FDB"/>
    <w:rsid w:val="0012466F"/>
    <w:rsid w:val="00126300"/>
    <w:rsid w:val="00134CE5"/>
    <w:rsid w:val="00147E68"/>
    <w:rsid w:val="00154357"/>
    <w:rsid w:val="00155784"/>
    <w:rsid w:val="00166778"/>
    <w:rsid w:val="00172537"/>
    <w:rsid w:val="001778BD"/>
    <w:rsid w:val="00180C43"/>
    <w:rsid w:val="001A01DF"/>
    <w:rsid w:val="001A7290"/>
    <w:rsid w:val="001B4605"/>
    <w:rsid w:val="001C4E35"/>
    <w:rsid w:val="001E3336"/>
    <w:rsid w:val="001F0588"/>
    <w:rsid w:val="001F1E64"/>
    <w:rsid w:val="0020335D"/>
    <w:rsid w:val="0020387C"/>
    <w:rsid w:val="002174A1"/>
    <w:rsid w:val="002276AD"/>
    <w:rsid w:val="00236C72"/>
    <w:rsid w:val="0023719F"/>
    <w:rsid w:val="0023761F"/>
    <w:rsid w:val="002439FE"/>
    <w:rsid w:val="00246BE0"/>
    <w:rsid w:val="00252ECF"/>
    <w:rsid w:val="00256AB0"/>
    <w:rsid w:val="00280971"/>
    <w:rsid w:val="002819E2"/>
    <w:rsid w:val="002846F1"/>
    <w:rsid w:val="002965B7"/>
    <w:rsid w:val="002A7381"/>
    <w:rsid w:val="002B0AB4"/>
    <w:rsid w:val="002C1B2E"/>
    <w:rsid w:val="002C7784"/>
    <w:rsid w:val="002F61C2"/>
    <w:rsid w:val="00306790"/>
    <w:rsid w:val="0031030D"/>
    <w:rsid w:val="00311D58"/>
    <w:rsid w:val="00333003"/>
    <w:rsid w:val="00340FC9"/>
    <w:rsid w:val="0034274E"/>
    <w:rsid w:val="00342EB8"/>
    <w:rsid w:val="00344A6B"/>
    <w:rsid w:val="00350599"/>
    <w:rsid w:val="00362E69"/>
    <w:rsid w:val="00365762"/>
    <w:rsid w:val="00376BDA"/>
    <w:rsid w:val="00376DD3"/>
    <w:rsid w:val="00383019"/>
    <w:rsid w:val="00385CEC"/>
    <w:rsid w:val="003902BA"/>
    <w:rsid w:val="003A1DF0"/>
    <w:rsid w:val="003B667D"/>
    <w:rsid w:val="003C17D8"/>
    <w:rsid w:val="003C1E5F"/>
    <w:rsid w:val="003D0AB8"/>
    <w:rsid w:val="003F202A"/>
    <w:rsid w:val="00404851"/>
    <w:rsid w:val="00413906"/>
    <w:rsid w:val="0042013D"/>
    <w:rsid w:val="00432643"/>
    <w:rsid w:val="00443147"/>
    <w:rsid w:val="00443C5E"/>
    <w:rsid w:val="0045189C"/>
    <w:rsid w:val="00452042"/>
    <w:rsid w:val="00453E60"/>
    <w:rsid w:val="00463164"/>
    <w:rsid w:val="00474828"/>
    <w:rsid w:val="0047519C"/>
    <w:rsid w:val="00475C29"/>
    <w:rsid w:val="004762E2"/>
    <w:rsid w:val="0048422C"/>
    <w:rsid w:val="0049020C"/>
    <w:rsid w:val="00492331"/>
    <w:rsid w:val="00496191"/>
    <w:rsid w:val="004A149C"/>
    <w:rsid w:val="004B2142"/>
    <w:rsid w:val="004B59B7"/>
    <w:rsid w:val="004B793A"/>
    <w:rsid w:val="004C4DBC"/>
    <w:rsid w:val="004C78B7"/>
    <w:rsid w:val="004D458B"/>
    <w:rsid w:val="004D74CD"/>
    <w:rsid w:val="004E3837"/>
    <w:rsid w:val="004E65DC"/>
    <w:rsid w:val="004E73CF"/>
    <w:rsid w:val="004F08EE"/>
    <w:rsid w:val="004F20B8"/>
    <w:rsid w:val="004F2E0E"/>
    <w:rsid w:val="004F5DD2"/>
    <w:rsid w:val="00504FCF"/>
    <w:rsid w:val="00511F12"/>
    <w:rsid w:val="0051358E"/>
    <w:rsid w:val="00514B3F"/>
    <w:rsid w:val="00516923"/>
    <w:rsid w:val="0052402A"/>
    <w:rsid w:val="0053584C"/>
    <w:rsid w:val="00552C35"/>
    <w:rsid w:val="005535AA"/>
    <w:rsid w:val="00554FA8"/>
    <w:rsid w:val="005560D8"/>
    <w:rsid w:val="005614FF"/>
    <w:rsid w:val="00571AB2"/>
    <w:rsid w:val="005861A1"/>
    <w:rsid w:val="005901DC"/>
    <w:rsid w:val="00592136"/>
    <w:rsid w:val="00595733"/>
    <w:rsid w:val="005A5FD5"/>
    <w:rsid w:val="005B1439"/>
    <w:rsid w:val="005B6E4A"/>
    <w:rsid w:val="005D040D"/>
    <w:rsid w:val="005D226E"/>
    <w:rsid w:val="005D2505"/>
    <w:rsid w:val="005D2F20"/>
    <w:rsid w:val="005E021B"/>
    <w:rsid w:val="005F0851"/>
    <w:rsid w:val="005F2CD2"/>
    <w:rsid w:val="005F7B24"/>
    <w:rsid w:val="006012E3"/>
    <w:rsid w:val="00602276"/>
    <w:rsid w:val="00613016"/>
    <w:rsid w:val="0061397C"/>
    <w:rsid w:val="00617C32"/>
    <w:rsid w:val="00630456"/>
    <w:rsid w:val="006433B3"/>
    <w:rsid w:val="00645E29"/>
    <w:rsid w:val="00647DEF"/>
    <w:rsid w:val="00652603"/>
    <w:rsid w:val="006542C6"/>
    <w:rsid w:val="00661F1A"/>
    <w:rsid w:val="006633A9"/>
    <w:rsid w:val="00664898"/>
    <w:rsid w:val="00665A5D"/>
    <w:rsid w:val="00671D5E"/>
    <w:rsid w:val="0067588A"/>
    <w:rsid w:val="006761E4"/>
    <w:rsid w:val="0068732E"/>
    <w:rsid w:val="00690551"/>
    <w:rsid w:val="00693DBA"/>
    <w:rsid w:val="00695D88"/>
    <w:rsid w:val="006A6582"/>
    <w:rsid w:val="006A72CF"/>
    <w:rsid w:val="006B7005"/>
    <w:rsid w:val="006C4228"/>
    <w:rsid w:val="006C6248"/>
    <w:rsid w:val="006D7C34"/>
    <w:rsid w:val="006E26FB"/>
    <w:rsid w:val="006E4AAB"/>
    <w:rsid w:val="006E53F7"/>
    <w:rsid w:val="006F05D7"/>
    <w:rsid w:val="006F3A89"/>
    <w:rsid w:val="00701108"/>
    <w:rsid w:val="00704115"/>
    <w:rsid w:val="007128D6"/>
    <w:rsid w:val="00722255"/>
    <w:rsid w:val="007309F8"/>
    <w:rsid w:val="007360DD"/>
    <w:rsid w:val="007367EA"/>
    <w:rsid w:val="00741056"/>
    <w:rsid w:val="00742A2A"/>
    <w:rsid w:val="007442E0"/>
    <w:rsid w:val="00761E9A"/>
    <w:rsid w:val="00765C86"/>
    <w:rsid w:val="007673B9"/>
    <w:rsid w:val="00792B46"/>
    <w:rsid w:val="007977DD"/>
    <w:rsid w:val="007C477E"/>
    <w:rsid w:val="007D5DD5"/>
    <w:rsid w:val="007D5FC2"/>
    <w:rsid w:val="007E0FE3"/>
    <w:rsid w:val="007E2B46"/>
    <w:rsid w:val="007E4DE8"/>
    <w:rsid w:val="007F29C9"/>
    <w:rsid w:val="007F2E79"/>
    <w:rsid w:val="00802AF3"/>
    <w:rsid w:val="008058A6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6720"/>
    <w:rsid w:val="00866E64"/>
    <w:rsid w:val="008702D6"/>
    <w:rsid w:val="008801EF"/>
    <w:rsid w:val="008821D9"/>
    <w:rsid w:val="00884C51"/>
    <w:rsid w:val="008900A0"/>
    <w:rsid w:val="00891EBB"/>
    <w:rsid w:val="008A0F84"/>
    <w:rsid w:val="008A2E74"/>
    <w:rsid w:val="008A77DC"/>
    <w:rsid w:val="008C5384"/>
    <w:rsid w:val="008C6291"/>
    <w:rsid w:val="008C649D"/>
    <w:rsid w:val="008D1122"/>
    <w:rsid w:val="008F022E"/>
    <w:rsid w:val="008F3C9A"/>
    <w:rsid w:val="008F52D6"/>
    <w:rsid w:val="008F6F1A"/>
    <w:rsid w:val="008F7841"/>
    <w:rsid w:val="00901132"/>
    <w:rsid w:val="009018B4"/>
    <w:rsid w:val="00910987"/>
    <w:rsid w:val="0092372E"/>
    <w:rsid w:val="00925EFC"/>
    <w:rsid w:val="00931586"/>
    <w:rsid w:val="00940A87"/>
    <w:rsid w:val="00945D0A"/>
    <w:rsid w:val="009471ED"/>
    <w:rsid w:val="00975E81"/>
    <w:rsid w:val="0098079E"/>
    <w:rsid w:val="00982D68"/>
    <w:rsid w:val="0098597F"/>
    <w:rsid w:val="00994F28"/>
    <w:rsid w:val="009B702B"/>
    <w:rsid w:val="009C10F5"/>
    <w:rsid w:val="009C53B6"/>
    <w:rsid w:val="009D0ABF"/>
    <w:rsid w:val="009D2A11"/>
    <w:rsid w:val="009D3B59"/>
    <w:rsid w:val="009D476D"/>
    <w:rsid w:val="009D5CA5"/>
    <w:rsid w:val="009E239B"/>
    <w:rsid w:val="009E3F0D"/>
    <w:rsid w:val="009F02DC"/>
    <w:rsid w:val="00A06F73"/>
    <w:rsid w:val="00A12104"/>
    <w:rsid w:val="00A16CEC"/>
    <w:rsid w:val="00A31379"/>
    <w:rsid w:val="00A322AD"/>
    <w:rsid w:val="00A37C57"/>
    <w:rsid w:val="00A66D71"/>
    <w:rsid w:val="00A7280A"/>
    <w:rsid w:val="00A74CE9"/>
    <w:rsid w:val="00A848E3"/>
    <w:rsid w:val="00A91E90"/>
    <w:rsid w:val="00A9556A"/>
    <w:rsid w:val="00AA4141"/>
    <w:rsid w:val="00AB5D43"/>
    <w:rsid w:val="00AB7C83"/>
    <w:rsid w:val="00AC1356"/>
    <w:rsid w:val="00AE0F0C"/>
    <w:rsid w:val="00AE513D"/>
    <w:rsid w:val="00B0164B"/>
    <w:rsid w:val="00B02F27"/>
    <w:rsid w:val="00B11771"/>
    <w:rsid w:val="00B11E79"/>
    <w:rsid w:val="00B217A2"/>
    <w:rsid w:val="00B23D13"/>
    <w:rsid w:val="00B259B4"/>
    <w:rsid w:val="00B32B4D"/>
    <w:rsid w:val="00B32B7E"/>
    <w:rsid w:val="00B32BE2"/>
    <w:rsid w:val="00B365FE"/>
    <w:rsid w:val="00B37015"/>
    <w:rsid w:val="00B37688"/>
    <w:rsid w:val="00B439A6"/>
    <w:rsid w:val="00B4499A"/>
    <w:rsid w:val="00B52967"/>
    <w:rsid w:val="00B6189E"/>
    <w:rsid w:val="00B70735"/>
    <w:rsid w:val="00B739C3"/>
    <w:rsid w:val="00B7404E"/>
    <w:rsid w:val="00B76F93"/>
    <w:rsid w:val="00B807A9"/>
    <w:rsid w:val="00B9034F"/>
    <w:rsid w:val="00B92EFA"/>
    <w:rsid w:val="00B9435F"/>
    <w:rsid w:val="00BA2396"/>
    <w:rsid w:val="00BA59EA"/>
    <w:rsid w:val="00BA6C55"/>
    <w:rsid w:val="00BB466F"/>
    <w:rsid w:val="00BC01AA"/>
    <w:rsid w:val="00BC3C32"/>
    <w:rsid w:val="00BC67F8"/>
    <w:rsid w:val="00BD1ADC"/>
    <w:rsid w:val="00BD46F6"/>
    <w:rsid w:val="00BF09DE"/>
    <w:rsid w:val="00C050A7"/>
    <w:rsid w:val="00C16C0C"/>
    <w:rsid w:val="00C32CEF"/>
    <w:rsid w:val="00C36BEA"/>
    <w:rsid w:val="00C453B4"/>
    <w:rsid w:val="00C51B06"/>
    <w:rsid w:val="00C71337"/>
    <w:rsid w:val="00C745BD"/>
    <w:rsid w:val="00C76E42"/>
    <w:rsid w:val="00C7702B"/>
    <w:rsid w:val="00C777A7"/>
    <w:rsid w:val="00C7783C"/>
    <w:rsid w:val="00C83872"/>
    <w:rsid w:val="00C86C74"/>
    <w:rsid w:val="00C913BC"/>
    <w:rsid w:val="00C93925"/>
    <w:rsid w:val="00CA39BE"/>
    <w:rsid w:val="00CA749A"/>
    <w:rsid w:val="00CB322E"/>
    <w:rsid w:val="00CB353D"/>
    <w:rsid w:val="00CB7E14"/>
    <w:rsid w:val="00CC0681"/>
    <w:rsid w:val="00CC5100"/>
    <w:rsid w:val="00CC5A35"/>
    <w:rsid w:val="00CC73F6"/>
    <w:rsid w:val="00CC79C9"/>
    <w:rsid w:val="00CC7DE3"/>
    <w:rsid w:val="00CD2DE5"/>
    <w:rsid w:val="00CD5A3D"/>
    <w:rsid w:val="00CD5ED2"/>
    <w:rsid w:val="00CE13DA"/>
    <w:rsid w:val="00D04DB3"/>
    <w:rsid w:val="00D21467"/>
    <w:rsid w:val="00D3673C"/>
    <w:rsid w:val="00D457DA"/>
    <w:rsid w:val="00D509D5"/>
    <w:rsid w:val="00D555B7"/>
    <w:rsid w:val="00D64ACE"/>
    <w:rsid w:val="00D763F7"/>
    <w:rsid w:val="00D7777C"/>
    <w:rsid w:val="00D80FFF"/>
    <w:rsid w:val="00D81597"/>
    <w:rsid w:val="00D82A37"/>
    <w:rsid w:val="00D97163"/>
    <w:rsid w:val="00DA445C"/>
    <w:rsid w:val="00DA5BB5"/>
    <w:rsid w:val="00DA79C4"/>
    <w:rsid w:val="00DC0782"/>
    <w:rsid w:val="00DD7A83"/>
    <w:rsid w:val="00DE08E1"/>
    <w:rsid w:val="00DE2652"/>
    <w:rsid w:val="00E00C9C"/>
    <w:rsid w:val="00E10F1F"/>
    <w:rsid w:val="00E1295A"/>
    <w:rsid w:val="00E16C46"/>
    <w:rsid w:val="00E4409D"/>
    <w:rsid w:val="00E62A66"/>
    <w:rsid w:val="00E67BE6"/>
    <w:rsid w:val="00E77A11"/>
    <w:rsid w:val="00E848ED"/>
    <w:rsid w:val="00EB1DBB"/>
    <w:rsid w:val="00EB6E7F"/>
    <w:rsid w:val="00EC2F8D"/>
    <w:rsid w:val="00EF3290"/>
    <w:rsid w:val="00EF3826"/>
    <w:rsid w:val="00EF3B12"/>
    <w:rsid w:val="00EF55E0"/>
    <w:rsid w:val="00F04FD2"/>
    <w:rsid w:val="00F077C6"/>
    <w:rsid w:val="00F11D9D"/>
    <w:rsid w:val="00F13C7B"/>
    <w:rsid w:val="00F14CBB"/>
    <w:rsid w:val="00F424D5"/>
    <w:rsid w:val="00F47701"/>
    <w:rsid w:val="00F60AE9"/>
    <w:rsid w:val="00F64FB8"/>
    <w:rsid w:val="00F70F32"/>
    <w:rsid w:val="00F73B6F"/>
    <w:rsid w:val="00F754ED"/>
    <w:rsid w:val="00F81432"/>
    <w:rsid w:val="00F818C7"/>
    <w:rsid w:val="00F81DB4"/>
    <w:rsid w:val="00F8375F"/>
    <w:rsid w:val="00F8745B"/>
    <w:rsid w:val="00FA418E"/>
    <w:rsid w:val="00FA6BF0"/>
    <w:rsid w:val="00FB0707"/>
    <w:rsid w:val="00FB2098"/>
    <w:rsid w:val="00FB2481"/>
    <w:rsid w:val="00FB59F0"/>
    <w:rsid w:val="00FB763C"/>
    <w:rsid w:val="00FC4E55"/>
    <w:rsid w:val="00FD175D"/>
    <w:rsid w:val="00FD421D"/>
    <w:rsid w:val="00FD56DD"/>
    <w:rsid w:val="00FE789E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961B3"/>
  <w15:docId w15:val="{FDF6612E-2BCE-4F91-A7B3-1E7D1F9E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03937-A551-4607-A923-16254719F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2019-11-05T14:53:00Z</dcterms:created>
  <dcterms:modified xsi:type="dcterms:W3CDTF">2019-11-05T14:53:00Z</dcterms:modified>
</cp:coreProperties>
</file>